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187"/>
        </w:sect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ind w:left="0" w:firstLine="0"/>
        <w:rPr>
          <w:rFonts w:ascii="Times New Roman"/>
          <w:sz w:val="30"/>
        </w:rPr>
      </w:pPr>
    </w:p>
    <w:p>
      <w:pPr>
        <w:pStyle w:val="BodyText"/>
        <w:spacing w:before="249"/>
        <w:ind w:left="724" w:firstLine="0"/>
      </w:pPr>
      <w:r>
        <w:rPr>
          <w:color w:val="231F1F"/>
        </w:rPr>
        <w:t>baûy).</w:t>
      </w:r>
    </w:p>
    <w:p>
      <w:pPr>
        <w:pStyle w:val="Title"/>
      </w:pPr>
      <w:r>
        <w:rPr>
          <w:b w:val="0"/>
        </w:rPr>
        <w:br w:type="column"/>
      </w: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spacing w:before="235"/>
        <w:ind w:left="825" w:right="2106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01"/>
        </w:rPr>
        <w:t>8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302" w:lineRule="exact" w:before="229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Theá giôùi danh - Phaàn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89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Quoác ñoä danh - Phaàn boán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88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Thaønh danh - Phaàn boán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boán.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88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AÁp danh - Phaàn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88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Tuï laïc danh - Phaàn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88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Thoân danh - Phaàn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88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Töï xaù danh - Phaàn boán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taùm.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94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Ñöôøng xaù danh - Phaàn boán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chín.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307" w:lineRule="exact" w:before="0" w:after="0"/>
        <w:ind w:left="153" w:right="0" w:hanging="145"/>
        <w:jc w:val="left"/>
        <w:rPr>
          <w:sz w:val="24"/>
        </w:rPr>
      </w:pPr>
      <w:r>
        <w:rPr>
          <w:color w:val="231F1F"/>
          <w:sz w:val="24"/>
        </w:rPr>
        <w:t>Xöù sôû danh - Phaàn naêm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möôi.</w:t>
      </w:r>
    </w:p>
    <w:p>
      <w:pPr>
        <w:pStyle w:val="Heading1"/>
        <w:spacing w:before="254"/>
        <w:ind w:left="825" w:right="2110"/>
      </w:pPr>
      <w:r>
        <w:rPr>
          <w:color w:val="231F1F"/>
        </w:rPr>
        <w:t>DANH TÖØ THEÁ GIÔÙI - BOÁN MÖÔI HAI</w:t>
      </w:r>
    </w:p>
    <w:p>
      <w:pPr>
        <w:pStyle w:val="ListParagraph"/>
        <w:numPr>
          <w:ilvl w:val="0"/>
          <w:numId w:val="1"/>
        </w:numPr>
        <w:tabs>
          <w:tab w:pos="154" w:val="left" w:leader="none"/>
        </w:tabs>
        <w:spacing w:line="240" w:lineRule="auto" w:before="266" w:after="0"/>
        <w:ind w:left="153" w:right="0" w:hanging="142"/>
        <w:jc w:val="left"/>
        <w:rPr>
          <w:sz w:val="24"/>
        </w:rPr>
      </w:pPr>
      <w:r>
        <w:rPr>
          <w:color w:val="231F1F"/>
          <w:sz w:val="24"/>
        </w:rPr>
        <w:t>Chu-la thieân theá giôùi: Chu-la dòch laø tieåu (Ñaïi Trí Luaän -</w:t>
      </w:r>
      <w:r>
        <w:rPr>
          <w:color w:val="231F1F"/>
          <w:spacing w:val="-29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83" w:val="left" w:leader="none"/>
        </w:tabs>
        <w:spacing w:line="276" w:lineRule="exact" w:before="263" w:after="0"/>
        <w:ind w:left="182" w:right="0" w:hanging="171"/>
        <w:jc w:val="left"/>
        <w:rPr>
          <w:sz w:val="24"/>
        </w:rPr>
      </w:pPr>
      <w:r>
        <w:rPr>
          <w:color w:val="231F1F"/>
          <w:sz w:val="24"/>
        </w:rPr>
        <w:t>Ta-baø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giôùi: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Ba-ha,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Sa-baø,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naêng nhaãn (Quyeån möôøi).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20" w:lineRule="auto" w:before="12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Dieâm-phu-ñaøn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giôùi: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Dieâm-phuø-na-ñaø,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Dieâm-phuø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 teân caây, Na-ñaø laø giang (soâng) (kinh Hoa Nghieâm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Nhôn-ñaø-la voõng theá giôùi: Nhaân-ñaø-la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1"/>
        </w:numPr>
        <w:tabs>
          <w:tab w:pos="1419" w:val="left" w:leader="none"/>
        </w:tabs>
        <w:spacing w:line="220" w:lineRule="auto" w:before="12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La-baø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giôùi: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(Thieân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Quyeån möôøi baûy).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A-baøn-la giôùi: voâ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A-la-xaø giôùi: dòch laø voâ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döông.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Giaø-tyø-vieân giôùi: cuõng goïi Giaø-tyø-la, dòch laø thöông saéc (kinh Xuaát Dieäu - Quyeån möôøi saùu).</w:t>
      </w:r>
    </w:p>
    <w:p>
      <w:pPr>
        <w:pStyle w:val="ListParagraph"/>
        <w:numPr>
          <w:ilvl w:val="1"/>
          <w:numId w:val="1"/>
        </w:numPr>
        <w:tabs>
          <w:tab w:pos="1419" w:val="left" w:leader="none"/>
        </w:tabs>
        <w:spacing w:line="266" w:lineRule="exact" w:before="0" w:after="0"/>
        <w:ind w:left="1418" w:right="0" w:hanging="128"/>
        <w:jc w:val="left"/>
        <w:rPr>
          <w:sz w:val="24"/>
        </w:rPr>
      </w:pPr>
      <w:r>
        <w:rPr>
          <w:color w:val="231F1F"/>
          <w:sz w:val="24"/>
        </w:rPr>
        <w:t>Ca-sa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töôùng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giôùi: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Ca-sa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thaâm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Thuû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hai).</w:t>
      </w:r>
    </w:p>
    <w:p>
      <w:pPr>
        <w:pStyle w:val="BodyText"/>
        <w:spacing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308" w:lineRule="exact" w:before="1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Theá giôùi A-kieät löu höông: dòch laø traàm höông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308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Theá giôùi Di-laâu töôùng: dòch laø quang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minh.</w:t>
      </w:r>
    </w:p>
    <w:p>
      <w:pPr>
        <w:spacing w:after="0" w:line="308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20" w:lineRule="auto" w:before="128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Ña-giaø laâu höông theá giôùi: cuõng goïi Ñaø-giaø-la, dòch laø caên höông.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Theá giôùi Öu-baùt-la: dòch laø ñaïi saéc hoa (hoa saéc xanh thaåm).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Theá giôùi ñaøi-baëc-chuùng: hoaøng hoa (Quyeån 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Theá giôùi A-laâu-na: dòch laø hieåu tinh (sao saùng)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"/>
        </w:numPr>
        <w:tabs>
          <w:tab w:pos="1479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Theá giôùi San-ñeà-lam: cuõng goïi San-ñeà-lö-ñeá, san-ñeà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Tieát-lö-ñeá nghóa laø mao (kinh Bi Hoa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0" w:after="0"/>
        <w:ind w:left="724" w:right="858" w:firstLine="566"/>
        <w:jc w:val="left"/>
        <w:rPr>
          <w:sz w:val="24"/>
        </w:rPr>
      </w:pPr>
      <w:r>
        <w:rPr>
          <w:color w:val="231F1F"/>
          <w:sz w:val="24"/>
        </w:rPr>
        <w:t>Caûnh giôùi Ma-du-la: dòch laø maät, cuõng goïi laø ñöông thöù </w:t>
      </w:r>
      <w:r>
        <w:rPr>
          <w:color w:val="231F1F"/>
          <w:spacing w:val="-4"/>
          <w:sz w:val="24"/>
        </w:rPr>
        <w:t>(Taêng </w:t>
      </w:r>
      <w:r>
        <w:rPr>
          <w:color w:val="231F1F"/>
          <w:sz w:val="24"/>
        </w:rPr>
        <w:t>giaø La-saùt Sôû Taäp Kinh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Caûnh giôùi Baït-kyø: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tuï.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Theá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A-tyø-la-ñeà: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Phaät Sôû Hoä - Quyeån moät).</w:t>
      </w:r>
    </w:p>
    <w:p>
      <w:pPr>
        <w:pStyle w:val="ListParagraph"/>
        <w:numPr>
          <w:ilvl w:val="1"/>
          <w:numId w:val="1"/>
        </w:numPr>
        <w:tabs>
          <w:tab w:pos="1472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A-ni-di-sa theá giôùi: kinh goïi laø Baát-hö (maët trôøi khoâng moïc) (Nhöôïc Vò kinh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54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Theá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Sa-phuø: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khuûng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uùy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(Tu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Boån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1"/>
        </w:numPr>
        <w:tabs>
          <w:tab w:pos="1421" w:val="left" w:leader="none"/>
        </w:tabs>
        <w:spacing w:line="271" w:lineRule="exact" w:before="0" w:after="0"/>
        <w:ind w:left="1420" w:right="0" w:hanging="130"/>
        <w:jc w:val="left"/>
        <w:rPr>
          <w:sz w:val="24"/>
        </w:rPr>
      </w:pPr>
      <w:r>
        <w:rPr>
          <w:color w:val="231F1F"/>
          <w:sz w:val="24"/>
        </w:rPr>
        <w:t>Caûnh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Man-traø-la: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vieân.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(Thieàn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Tu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Phöông</w:t>
      </w:r>
    </w:p>
    <w:p>
      <w:pPr>
        <w:pStyle w:val="BodyText"/>
        <w:spacing w:line="305" w:lineRule="exact"/>
        <w:ind w:left="707" w:right="5516" w:firstLine="0"/>
        <w:jc w:val="center"/>
      </w:pPr>
      <w:r>
        <w:rPr>
          <w:color w:val="231F1F"/>
        </w:rPr>
        <w:t>Tieän Ñaïo - Quyeån haï).</w:t>
      </w:r>
    </w:p>
    <w:p>
      <w:pPr>
        <w:pStyle w:val="ListParagraph"/>
        <w:numPr>
          <w:ilvl w:val="1"/>
          <w:numId w:val="1"/>
        </w:numPr>
        <w:tabs>
          <w:tab w:pos="1445" w:val="left" w:leader="none"/>
        </w:tabs>
        <w:spacing w:line="280" w:lineRule="exact" w:before="0" w:after="0"/>
        <w:ind w:left="1444" w:right="0" w:hanging="896"/>
        <w:jc w:val="left"/>
        <w:rPr>
          <w:sz w:val="24"/>
        </w:rPr>
      </w:pPr>
      <w:r>
        <w:rPr>
          <w:color w:val="231F1F"/>
          <w:sz w:val="24"/>
        </w:rPr>
        <w:t>Caûnh giôùi Ma-du (?): quoác danh (teân nöôùc) (kinh Thoï Trai</w:t>
      </w:r>
      <w:r>
        <w:rPr>
          <w:color w:val="231F1F"/>
          <w:spacing w:val="58"/>
          <w:sz w:val="24"/>
        </w:rPr>
        <w:t> </w:t>
      </w:r>
      <w:r>
        <w:rPr>
          <w:color w:val="231F1F"/>
          <w:sz w:val="24"/>
        </w:rPr>
        <w:t>Boà-</w:t>
      </w: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taùt).</w:t>
      </w:r>
    </w:p>
    <w:p>
      <w:pPr>
        <w:pStyle w:val="Heading1"/>
        <w:spacing w:before="253"/>
        <w:ind w:right="713"/>
      </w:pPr>
      <w:r>
        <w:rPr>
          <w:color w:val="231F1F"/>
          <w:w w:val="110"/>
        </w:rPr>
        <w:t>TEÂN GOÏI QUOÁC ÐOÄ - BOÁN MÖÔI BA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91" w:lineRule="exact" w:before="250" w:after="0"/>
        <w:ind w:left="1428" w:right="0" w:hanging="918"/>
        <w:jc w:val="left"/>
        <w:rPr>
          <w:sz w:val="24"/>
        </w:rPr>
      </w:pPr>
      <w:r>
        <w:rPr>
          <w:color w:val="231F1F"/>
          <w:sz w:val="24"/>
        </w:rPr>
        <w:t>Phaät-saùt:</w:t>
      </w:r>
      <w:r>
        <w:rPr>
          <w:color w:val="231F1F"/>
          <w:spacing w:val="-2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Saùt-ña-la,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Saùt-ña-la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ñieàn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Trí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Luaän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308" w:lineRule="exact" w:before="0" w:after="0"/>
        <w:ind w:left="867" w:right="0" w:hanging="144"/>
        <w:jc w:val="both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-27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51" w:val="left" w:leader="none"/>
        </w:tabs>
        <w:spacing w:line="220" w:lineRule="auto" w:before="15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Dieâm-phuø-ñeà: Dieâm-phuø-ñeà laø thoï danh, ñeà dòch laø chaâu (baõi, cuø lao).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Caâu-ñaø-ni: cuõng goïi Caâu-giaø-ni hay laø Cuø-sa-ni. caâu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ngöu, ñaø-ni dòch laø thò tröôøng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51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Uaát-ñaùt-la-vieát: cuõng goïi Uaát-ña-la-caâu-laâu, hay Uaát-ñôn-vieät. Uaát-ña laø dòch laø baéc, cuõng goïi laø thaéng, cuõng goïi laø hôïp. Caâu-laâu dòch laø truùc, cuõng goïi laø taùnh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(hoï).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both"/>
        <w:rPr>
          <w:sz w:val="24"/>
        </w:rPr>
      </w:pPr>
      <w:r>
        <w:rPr>
          <w:color w:val="231F1F"/>
          <w:sz w:val="24"/>
        </w:rPr>
        <w:t>Phaát-baø-ñeà: cuõng goïi Phaát-baø-tyø-ñeà-ha, cuõng goïi</w:t>
      </w:r>
      <w:r>
        <w:rPr>
          <w:color w:val="231F1F"/>
          <w:spacing w:val="59"/>
          <w:sz w:val="24"/>
        </w:rPr>
        <w:t> </w:t>
      </w:r>
      <w:r>
        <w:rPr>
          <w:color w:val="231F1F"/>
          <w:sz w:val="24"/>
        </w:rPr>
        <w:t>Phaát-vu-ñaõi.</w:t>
      </w:r>
    </w:p>
    <w:p>
      <w:pPr>
        <w:pStyle w:val="BodyText"/>
        <w:spacing w:line="292" w:lineRule="exact"/>
        <w:ind w:left="724" w:firstLine="0"/>
        <w:jc w:val="both"/>
      </w:pPr>
      <w:r>
        <w:rPr>
          <w:color w:val="231F1F"/>
        </w:rPr>
        <w:t>Phaát-baø dòch laø xa, Tyø-ñeà-ha laø chuûng chuûng thaân.</w:t>
      </w:r>
    </w:p>
    <w:p>
      <w:pPr>
        <w:pStyle w:val="ListParagraph"/>
        <w:numPr>
          <w:ilvl w:val="1"/>
          <w:numId w:val="2"/>
        </w:numPr>
        <w:tabs>
          <w:tab w:pos="1446" w:val="left" w:leader="none"/>
        </w:tabs>
        <w:spacing w:line="220" w:lineRule="auto" w:before="12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Ma-giaø-ñaø-quoác: cuõng goïi Ma-kieät-ñeà hay Ma-kieät-ñaø, ma-giaø laø tinh danh (teân ngoâi sao), ñaø laø xöù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Nöôùc Caâu-di-na-kieät: cuõng goïi Caâu-thi-na-giaø-la, cuõng goïi</w:t>
      </w:r>
      <w:r>
        <w:rPr>
          <w:color w:val="231F1F"/>
          <w:spacing w:val="-28"/>
          <w:sz w:val="24"/>
        </w:rPr>
        <w:t> </w:t>
      </w:r>
      <w:r>
        <w:rPr>
          <w:color w:val="231F1F"/>
          <w:sz w:val="24"/>
        </w:rPr>
        <w:t>Caâu- thi-na-kieät. Trong Taïp A-haøm goïi laø thaûo thaønh, Caâu-thi dòch laø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thieáu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mao, na-giaø-la laø thaønh.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16" w:after="0"/>
        <w:ind w:left="724" w:right="861" w:firstLine="566"/>
        <w:jc w:val="left"/>
        <w:rPr>
          <w:sz w:val="24"/>
        </w:rPr>
      </w:pPr>
      <w:r>
        <w:rPr>
          <w:color w:val="231F1F"/>
          <w:sz w:val="24"/>
        </w:rPr>
        <w:t>Nöôùc Kieàu-taùt-la: cuõng goïi Caâu-Boà-taùt-tö, hoaëc goïi </w:t>
      </w:r>
      <w:r>
        <w:rPr>
          <w:color w:val="231F1F"/>
          <w:spacing w:val="-3"/>
          <w:sz w:val="24"/>
        </w:rPr>
        <w:t>Ba-la-naïi, </w:t>
      </w:r>
      <w:r>
        <w:rPr>
          <w:color w:val="231F1F"/>
          <w:sz w:val="24"/>
        </w:rPr>
        <w:t>dòch laø thaàn nhieãu thaønh.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AÅu-laâu-tyø-la-quoác: cuõng goïi Öu-laâu-taàn-luõy, dòch laø moäc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coâ.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Giaø-da quoác: dòch laø thieát tröôïng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15" w:after="0"/>
        <w:ind w:left="724" w:right="978" w:firstLine="566"/>
        <w:jc w:val="left"/>
        <w:rPr>
          <w:sz w:val="24"/>
        </w:rPr>
      </w:pPr>
      <w:r>
        <w:rPr>
          <w:color w:val="231F1F"/>
          <w:sz w:val="24"/>
        </w:rPr>
        <w:t>Ca-tyø-la-baø: cuõng goïi Ca-tyø-la-baït-tö-ñaåu, cuõng goïi </w:t>
      </w:r>
      <w:r>
        <w:rPr>
          <w:color w:val="231F1F"/>
          <w:spacing w:val="-3"/>
          <w:sz w:val="24"/>
        </w:rPr>
        <w:t>Ca-tyø-la- </w:t>
      </w:r>
      <w:r>
        <w:rPr>
          <w:color w:val="231F1F"/>
          <w:sz w:val="24"/>
        </w:rPr>
        <w:t>vieät, Ca-tyø-la dòch laø thöông (xanh), Baït-tö-ñaåu dòch laø truï xöù.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7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Di-theâ-la: dòch laø löôïng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2"/>
        </w:numPr>
        <w:tabs>
          <w:tab w:pos="1458" w:val="left" w:leader="none"/>
        </w:tabs>
        <w:spacing w:line="268" w:lineRule="exact" w:before="0" w:after="0"/>
        <w:ind w:left="1457" w:right="0" w:hanging="167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Chieâm-ba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((?)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(?)):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Chieâm-baø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((?)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(?)),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hoa.</w:t>
      </w: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71" w:lineRule="exact" w:before="0" w:after="0"/>
        <w:ind w:left="1419" w:right="0" w:hanging="129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Ña-saùt-ñaø-la: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Haèng-xoa-thi-la,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Ñaéc-xoa-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thi-la, ña-saùt dòch laø taïc (ñuïc), ñaø-la dòch laø baát (Quyeån möôøi 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13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Nöôùc Caâu-dieäm-di: cuõng goïi Caâu-dieäm-tyø, hay Caâu-xaù-di,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baát kham tònh, hay dòch laø taêng höõu (Quyeån möôøi boán).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Nöôùc A-ñaàu-ma: cuõng goïi A-ñaàu-laâu-ma, dòch laø voâ thu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hai möôi moát).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An-ñaø-la: dòch laø mang (?) (toái muø)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Ñaây-khö-la: tieåu nguyeät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chi.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Xaù-baø-la: dòch laø loûa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(khoûa).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Tu-lôïi-an-an-töùc: tu-lôïi dòch laø hoà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A-la-tyø: dòch laø tieåu ngöõ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2"/>
        </w:numPr>
        <w:tabs>
          <w:tab w:pos="1480" w:val="left" w:leader="none"/>
        </w:tabs>
        <w:spacing w:line="288" w:lineRule="exact" w:before="0" w:after="0"/>
        <w:ind w:left="1479" w:right="0" w:hanging="189"/>
        <w:jc w:val="left"/>
        <w:rPr>
          <w:sz w:val="24"/>
        </w:rPr>
      </w:pPr>
      <w:r>
        <w:rPr>
          <w:color w:val="231F1F"/>
          <w:sz w:val="24"/>
        </w:rPr>
        <w:t>Tyø-la-nhaõ-quoác: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Tyø-lan-nhaõ,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Tyø-la-nhieân.</w:t>
      </w:r>
    </w:p>
    <w:p>
      <w:pPr>
        <w:pStyle w:val="BodyText"/>
        <w:spacing w:line="295" w:lineRule="exact"/>
        <w:ind w:left="724" w:firstLine="0"/>
      </w:pPr>
      <w:r>
        <w:rPr>
          <w:color w:val="231F1F"/>
        </w:rPr>
        <w:t>Tyø-lan-nhaõ laø baát tònh tònh, cuõng goïi laø baát nhieãm.</w:t>
      </w: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20" w:lineRule="auto" w:before="14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Baø-lôïi quoác: cuõng goïi baø-la hay ba-ly, dòch laø hoä (Quyeån hai möôi taùm).</w:t>
      </w: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20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Ma-thaâu-la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quoác: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Ma-ñaàu-la,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maät,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myõ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(Quyeån chín möôi chín).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Haèng-giaø-sa: dòch laø thieân ñöôøng lai (ñeán thieân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ñöôøng).</w:t>
      </w: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84" w:lineRule="exact" w:before="0" w:after="0"/>
        <w:ind w:left="1414" w:right="0" w:hanging="124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Ha-ni: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ñaû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(ñaùnh),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phaù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Nghieâm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288" w:lineRule="exact" w:before="0" w:after="0"/>
        <w:ind w:left="867" w:right="0" w:hanging="144"/>
        <w:jc w:val="left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Ma-du-la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Caâu-traàn-na-da: Caâu-traàn laø hoï, na nghóa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luaät.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Caøn-ñaø-la: Caøn dòch laø ñòa, ñaø-la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Du-na: teân soâng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272" w:lineRule="exact" w:before="0" w:after="0"/>
        <w:ind w:left="1467" w:right="0" w:hanging="177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ma-ly: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löïc,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muoäi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boán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80" w:lineRule="exact" w:before="0" w:after="0"/>
        <w:ind w:left="1476" w:right="0" w:hanging="186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Öu-thieàn-ni: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Öu-xaø-da-ni,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Öu-da-ni,</w:t>
      </w: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öu dòch laø ñaïi, thieàn-ni dòch laø thaéng (kinh Ñaïi baùt Nieát-baøn - Quyeån</w:t>
      </w:r>
    </w:p>
    <w:p>
      <w:pPr>
        <w:spacing w:after="0" w:line="313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möôøi).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20" w:lineRule="auto" w:before="16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Caâu-xaù-baït-ñeà: Caâu-xaù dòch laø tieåu mao, baït-ñeà laø höõu </w:t>
      </w:r>
      <w:r>
        <w:rPr>
          <w:color w:val="231F1F"/>
          <w:spacing w:val="-4"/>
          <w:sz w:val="24"/>
        </w:rPr>
        <w:t>(coù) </w:t>
      </w:r>
      <w:r>
        <w:rPr>
          <w:color w:val="231F1F"/>
          <w:sz w:val="24"/>
        </w:rPr>
        <w:t>(Quyeån hai möôi baûy).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Kieät-xaø: dòch laø nieäu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(chim).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Ca-lan-ñaø: Ca-lan nghóa laø haûo, ñaø laø döõ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(cho).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20" w:lineRule="auto" w:before="15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Xaù-veä: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Thi-la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baït-kyø-ñeå,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thi-la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thaïch,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Baït-tö-ñeå laø truï xöù (Taêng Nhaát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Baït-kyø: cuõng goïi Baït-kyø, dòch laø tuï (Quyeån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Baùt-ma: dòch laø saân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Coå-ma: dòch laø saân (Quyeån taùm).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Baøn-ñaàu: dòch laø thaân höõu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Taêng-giaø thi: dòch laø ñaúng dieäu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Caâu-löu-sa: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ueá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tröôïc,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söï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hai möôi taùm).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Caøn-ñaø-vieät: cuõng goïi Caøn-ñaø-baø-na, dòch laø höông laâm</w:t>
      </w:r>
      <w:r>
        <w:rPr>
          <w:color w:val="231F1F"/>
          <w:spacing w:val="-42"/>
          <w:sz w:val="24"/>
        </w:rPr>
        <w:t> </w:t>
      </w:r>
      <w:r>
        <w:rPr>
          <w:color w:val="231F1F"/>
          <w:sz w:val="24"/>
        </w:rPr>
        <w:t>(Quyeån boán möôi ba).</w:t>
      </w:r>
    </w:p>
    <w:p>
      <w:pPr>
        <w:pStyle w:val="ListParagraph"/>
        <w:numPr>
          <w:ilvl w:val="1"/>
          <w:numId w:val="2"/>
        </w:numPr>
        <w:tabs>
          <w:tab w:pos="1429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Tu-laïi-saát-quoác: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Tu-la-saát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Tu-laïi-sa-tu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haûo, laïi-sa laø quoác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(nöôùc).</w:t>
      </w:r>
    </w:p>
    <w:p>
      <w:pPr>
        <w:pStyle w:val="ListParagraph"/>
        <w:numPr>
          <w:ilvl w:val="1"/>
          <w:numId w:val="2"/>
        </w:numPr>
        <w:tabs>
          <w:tab w:pos="1456" w:val="left" w:leader="none"/>
        </w:tabs>
        <w:spacing w:line="220" w:lineRule="auto" w:before="0" w:after="0"/>
        <w:ind w:left="724" w:right="743" w:firstLine="566"/>
        <w:jc w:val="left"/>
        <w:rPr>
          <w:sz w:val="24"/>
        </w:rPr>
      </w:pPr>
      <w:r>
        <w:rPr>
          <w:color w:val="231F1F"/>
          <w:sz w:val="24"/>
        </w:rPr>
        <w:t>Baø-kheâ-ñeá: baø dòch laø ngöõ, kheá-ñeá dòch laø sung (?) (Trung A- haøm - Quyeån hai).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Caâu-laâu-döõu: cuõng dòch Cö-laâu (laàu ôû), dòch laø hoï, cuõng goïi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taùc (Quyeån ba).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Giaø-lam: dòch laø phong (ban cho)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7" w:after="0"/>
        <w:ind w:left="724" w:right="861" w:firstLine="566"/>
        <w:jc w:val="left"/>
        <w:rPr>
          <w:sz w:val="24"/>
        </w:rPr>
      </w:pPr>
      <w:r>
        <w:rPr>
          <w:color w:val="231F1F"/>
          <w:sz w:val="24"/>
        </w:rPr>
        <w:t>A-la-tyø-giaø-la: cuõng goïi A-ba-la-baø-giaø-la, A-la-baø dòch laø </w:t>
      </w:r>
      <w:r>
        <w:rPr>
          <w:color w:val="231F1F"/>
          <w:spacing w:val="-3"/>
          <w:sz w:val="24"/>
        </w:rPr>
        <w:t>baát </w:t>
      </w:r>
      <w:r>
        <w:rPr>
          <w:color w:val="231F1F"/>
          <w:sz w:val="24"/>
        </w:rPr>
        <w:t>ñaéc, giaø laø oác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(nhaø).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922" w:firstLine="566"/>
        <w:jc w:val="left"/>
        <w:rPr>
          <w:sz w:val="24"/>
        </w:rPr>
      </w:pPr>
      <w:r>
        <w:rPr>
          <w:color w:val="231F1F"/>
          <w:sz w:val="24"/>
        </w:rPr>
        <w:t>Caâu-xaù-hoøa-ñeà: cuõng goïi Caâu-xaù-baø-ñeà, Caâu-xaù dòch laø </w:t>
      </w:r>
      <w:r>
        <w:rPr>
          <w:color w:val="231F1F"/>
          <w:spacing w:val="-3"/>
          <w:sz w:val="24"/>
        </w:rPr>
        <w:t>taïng, </w:t>
      </w:r>
      <w:r>
        <w:rPr>
          <w:color w:val="231F1F"/>
          <w:sz w:val="24"/>
        </w:rPr>
        <w:t>ba-ñeà dòch laø luaän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Giaø-tö-quoác: cuõng goïi Giaø-thi, hay ca-thi, dòch laø quang (Quyeån möôøi hai).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Tyø-ñaø-ñeà: Tyø-ñaø laø trí, ñeà laø döõ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Ma-ñaåu-leä: dòch laø doõng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Giaø-xaù: dòch laø quang (Quyeån möôøi boán).</w:t>
      </w:r>
    </w:p>
    <w:p>
      <w:pPr>
        <w:pStyle w:val="ListParagraph"/>
        <w:numPr>
          <w:ilvl w:val="1"/>
          <w:numId w:val="2"/>
        </w:numPr>
        <w:tabs>
          <w:tab w:pos="1465" w:val="left" w:leader="none"/>
        </w:tabs>
        <w:spacing w:line="272" w:lineRule="exact" w:before="0" w:after="0"/>
        <w:ind w:left="1464" w:right="0" w:hanging="174"/>
        <w:jc w:val="left"/>
        <w:rPr>
          <w:sz w:val="24"/>
        </w:rPr>
      </w:pPr>
      <w:r>
        <w:rPr>
          <w:color w:val="231F1F"/>
          <w:sz w:val="24"/>
        </w:rPr>
        <w:t>Chi-ñeà-döõu: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chi-ñaø,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tuøy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BodyText"/>
        <w:spacing w:line="303" w:lineRule="exact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  <w:tab w:pos="7611" w:val="left" w:leader="none"/>
        </w:tabs>
        <w:spacing w:line="271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Nhaän-ma-taát-ñaøm-laâu: Nhaän-ma dòch laø dieäp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(laù),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Taát-ñaøm</w:t>
        <w:tab/>
        <w:t>laø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nghieäm, caâu-laâu laø taùc.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13" w:after="0"/>
        <w:ind w:left="724" w:right="979" w:firstLine="566"/>
        <w:jc w:val="left"/>
        <w:rPr>
          <w:sz w:val="24"/>
        </w:rPr>
      </w:pPr>
      <w:r>
        <w:rPr>
          <w:color w:val="231F1F"/>
          <w:sz w:val="24"/>
        </w:rPr>
        <w:t>Huùc-giaø-chi-la: cuõng goïi Huùc-giaø-la-chi-la, huùc-giaø-la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maõnh, chi-la nghóa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tieåu.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0"/>
          <w:numId w:val="1"/>
        </w:numPr>
        <w:tabs>
          <w:tab w:pos="195" w:val="left" w:leader="none"/>
        </w:tabs>
        <w:spacing w:line="240" w:lineRule="auto" w:before="110" w:after="0"/>
        <w:ind w:left="194" w:right="0" w:hanging="196"/>
        <w:jc w:val="left"/>
        <w:rPr>
          <w:sz w:val="24"/>
        </w:rPr>
      </w:pPr>
      <w:r>
        <w:rPr>
          <w:color w:val="231F1F"/>
          <w:sz w:val="24"/>
        </w:rPr>
        <w:br w:type="column"/>
        <w:t>Na-ha-ñeà: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na-ma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nghóa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danh,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ñeà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döõ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ListParagraph"/>
        <w:numPr>
          <w:ilvl w:val="0"/>
          <w:numId w:val="1"/>
        </w:numPr>
        <w:tabs>
          <w:tab w:pos="142" w:val="left" w:leader="none"/>
        </w:tabs>
        <w:spacing w:line="302" w:lineRule="exact" w:before="243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Na-nan-ñaø quoác: laø baát hoan hyû (Quyeån ba möôi ba).</w:t>
      </w:r>
    </w:p>
    <w:p>
      <w:pPr>
        <w:pStyle w:val="ListParagraph"/>
        <w:numPr>
          <w:ilvl w:val="0"/>
          <w:numId w:val="1"/>
        </w:numPr>
        <w:tabs>
          <w:tab w:pos="142" w:val="left" w:leader="none"/>
        </w:tabs>
        <w:spacing w:line="289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Uaát-tyø-la-ni: uaát dòch laø ñaïi, la-ni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oaùn.</w:t>
      </w:r>
    </w:p>
    <w:p>
      <w:pPr>
        <w:pStyle w:val="ListParagraph"/>
        <w:numPr>
          <w:ilvl w:val="0"/>
          <w:numId w:val="1"/>
        </w:numPr>
        <w:tabs>
          <w:tab w:pos="142" w:val="left" w:leader="none"/>
        </w:tabs>
        <w:spacing w:line="294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A-hoøa-na: cuõng goïi A-baø-na, dòch laø thò töù (Quyeån naêm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1"/>
        </w:numPr>
        <w:tabs>
          <w:tab w:pos="135" w:val="left" w:leader="none"/>
        </w:tabs>
        <w:spacing w:line="272" w:lineRule="exact" w:before="0" w:after="0"/>
        <w:ind w:left="134" w:right="0" w:hanging="136"/>
        <w:jc w:val="left"/>
        <w:rPr>
          <w:sz w:val="24"/>
        </w:rPr>
      </w:pPr>
      <w:r>
        <w:rPr>
          <w:color w:val="231F1F"/>
          <w:sz w:val="24"/>
        </w:rPr>
        <w:t>Baøn-xaø-la: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Na-xaø,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baøn-giaø-la.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Baøn-giaø-la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nguõ naéng, cuõng goïi laø nguõ baát ñoäng (Quyeån naêm möôi laêm).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A-hoøa-ñaøn-ñeà: cuõng goïi laø A-baø-ñaøn-ñeà, dòch laø voâ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phaït.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Chi-ñeà: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öùc.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Baït-tha: cuõng goïi laø baït-sa hay laø Baø-ta,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ñoäc.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Baït-la: cuõng goïi laø Baït-ñaø-la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Toâ-ma: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Du-ni dòch laø sanh.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Kieám-phuø: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haûo.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Ba-baø: laø taây (Tröôøng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Tyø-löu-ñeà: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tröôûng.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Öông-giaø: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theå.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Maït-la: cuõng dòch laø maõn-la, dòch laø löïc, cuõng goïi laø taùnh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(hoï).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Kieám-phuø-sa: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haûo.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Tính-sí-söu: cuõng goïi laø Thích-ca,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naêng.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Baøn-xaø: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nguõ.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Nöôùc Tyø-ñeà-ha: cuõng goïi Tyø-ñòa-ha hay laø Tyø-ñeà, dòch laø</w:t>
      </w:r>
      <w:r>
        <w:rPr>
          <w:color w:val="231F1F"/>
          <w:spacing w:val="-28"/>
          <w:sz w:val="24"/>
        </w:rPr>
        <w:t> </w:t>
      </w:r>
      <w:r>
        <w:rPr>
          <w:color w:val="231F1F"/>
          <w:spacing w:val="-3"/>
          <w:sz w:val="24"/>
        </w:rPr>
        <w:t>chuûng </w:t>
      </w:r>
      <w:r>
        <w:rPr>
          <w:color w:val="231F1F"/>
          <w:sz w:val="24"/>
        </w:rPr>
        <w:t>chuûng theå, cuõng goïi laø duy.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A-baøn-ñeà: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nghóa.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Laïi-saát-la: laø quoác (nöôùc)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Laïi-saát-baøn-ñeà: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Laïi-saát-baùn-ñeå,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laïi-saát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quoác,</w:t>
      </w:r>
      <w:r>
        <w:rPr>
          <w:color w:val="231F1F"/>
          <w:spacing w:val="-9"/>
          <w:sz w:val="24"/>
        </w:rPr>
        <w:t> </w:t>
      </w:r>
      <w:r>
        <w:rPr>
          <w:color w:val="231F1F"/>
          <w:spacing w:val="-3"/>
          <w:sz w:val="24"/>
        </w:rPr>
        <w:t>ban-ñeà </w:t>
      </w:r>
      <w:r>
        <w:rPr>
          <w:color w:val="231F1F"/>
          <w:sz w:val="24"/>
        </w:rPr>
        <w:t>laø chuyeån.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20" w:lineRule="auto" w:before="0" w:after="0"/>
        <w:ind w:left="724" w:right="1095" w:firstLine="566"/>
        <w:jc w:val="left"/>
        <w:rPr>
          <w:sz w:val="24"/>
        </w:rPr>
      </w:pPr>
      <w:r>
        <w:rPr>
          <w:color w:val="231F1F"/>
          <w:sz w:val="24"/>
        </w:rPr>
        <w:t>Tieâm-cuø-ña-la: cuõng goïi Tieâm-quaät-ba-la, dòch laø theå thaéng (Quyeån ba möôi laêm).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Nöôùc Di-hy-la: dòch laø kim ñaùi (Quyeån boán möôi boán).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</w:tabs>
        <w:spacing w:line="220" w:lineRule="auto" w:before="7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Nöôùc Ñaït-thaân-na-baø-ña: cuõng goïi Ñaït-saán-na-baø-ñaø. Ñaït-na dòch laø nam, baø-ñaø laø cöôùc (chaân) (Baøi Töïa Thaäp Tuïng Luaät - </w:t>
      </w:r>
      <w:r>
        <w:rPr>
          <w:color w:val="231F1F"/>
          <w:spacing w:val="-3"/>
          <w:sz w:val="24"/>
        </w:rPr>
        <w:t>Quyeån-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79" w:val="left" w:leader="none"/>
        </w:tabs>
        <w:spacing w:line="220" w:lineRule="auto" w:before="1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Taùt-baø-giaø La-baùt-ba-la: dòch laø nhaát thieát oác voâ tieát (taát caû phoøng ñeàu khoâng lôùn).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Ba-la-leâ-phaát quoác: cuõng goïi laø Ba-saát-leâ hay laø phaát-ña, ba-la- leâ dòch laø thoï, phaát-ña-la dòch laø töû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Baø-ta A-baø-lan-ña: Ba-ta dòch laø ñoäc, A-baø-lan-ña laø bieät bieân.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302" w:lineRule="exact" w:before="91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Duy-na-ly quoác: cuõng goïi Tyø-xaù-ly, dòch laø quaûng baùt (Sô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Tuïng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89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A-kyø-duy quoác: dòch laø hoûa (Nhò Tuïng - Quyeån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Chieâm-baëc: dòch laø hoa (Thaát Phaùp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Ca-di: dòch laø theå (Quyeån 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Giaø-lan-giaø-la quoác: Giaø-lan dòch laø laïi, giaø-la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caûnh.</w:t>
      </w:r>
    </w:p>
    <w:p>
      <w:pPr>
        <w:pStyle w:val="ListParagraph"/>
        <w:numPr>
          <w:ilvl w:val="1"/>
          <w:numId w:val="3"/>
        </w:numPr>
        <w:tabs>
          <w:tab w:pos="1508" w:val="left" w:leader="none"/>
        </w:tabs>
        <w:spacing w:line="220" w:lineRule="auto" w:before="15" w:after="0"/>
        <w:ind w:left="724" w:right="1211" w:firstLine="566"/>
        <w:jc w:val="left"/>
        <w:rPr>
          <w:sz w:val="24"/>
        </w:rPr>
      </w:pPr>
      <w:r>
        <w:rPr>
          <w:color w:val="231F1F"/>
          <w:sz w:val="24"/>
        </w:rPr>
        <w:t>A-ni-muïc-khö: cuõng goïi Haø-giaû-muïc-khö, dòch laø ñaïi </w:t>
      </w:r>
      <w:r>
        <w:rPr>
          <w:color w:val="231F1F"/>
          <w:spacing w:val="-3"/>
          <w:sz w:val="24"/>
        </w:rPr>
        <w:t>dieän </w:t>
      </w:r>
      <w:r>
        <w:rPr>
          <w:color w:val="231F1F"/>
          <w:sz w:val="24"/>
        </w:rPr>
        <w:t>(Quyeån 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A-ñaàu-khö quoác: dòch laø baát khoå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1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Nöôùc Taêng-kyø-ñaø: cuõng goïi laø Tang-kyø-ña. Tang-kyø-ña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hoäi thuyeát (thaát phaùp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Taêng-giaø-la-xoa: dòch laø ñaúng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Taùt-baø: dòch laø nhaát thieát (Baùt Phaùp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A-dieäp-ma-giaø quoác: cuõng goïi A-vieâm-ma-giaø-ñaø. A-vieâm </w:t>
      </w:r>
      <w:r>
        <w:rPr>
          <w:color w:val="231F1F"/>
          <w:spacing w:val="-5"/>
          <w:sz w:val="24"/>
        </w:rPr>
        <w:t>dòch </w:t>
      </w:r>
      <w:r>
        <w:rPr>
          <w:color w:val="231F1F"/>
          <w:sz w:val="24"/>
        </w:rPr>
        <w:t>laø thí, giaø-ñaø laø tònh danh (teân ngoâi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sao).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Ca-laêng-giaø-loâ: dòch laø kyû thuaät (Taïp Thoâng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84" w:lineRule="exact" w:before="0" w:after="0"/>
        <w:ind w:left="1461" w:right="0" w:hanging="171"/>
        <w:jc w:val="left"/>
        <w:rPr>
          <w:sz w:val="24"/>
        </w:rPr>
      </w:pPr>
      <w:r>
        <w:rPr>
          <w:color w:val="231F1F"/>
          <w:sz w:val="24"/>
        </w:rPr>
        <w:t>Toâ-di quoác: cuõng goïi Toâ-di-da, dòch laø khaû aùi (Taêng Kyø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Luaät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Phaät-ca-la quoác: dòch laø lieân hoa.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Thích-ca-leâ quoác: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Nan-ñeà-baït quoác: cuõng goïi Nan-ñeà-baït-ñaø, dòch laø hí tröôøng.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  <w:tab w:pos="7292" w:val="left" w:leader="none"/>
        </w:tabs>
        <w:spacing w:line="281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Sa-kyø quoác: cuõng goïi Baø-chæ-ña, dòch laø luaän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söï (Quyeån</w:t>
        <w:tab/>
        <w:t>möôøi</w:t>
      </w:r>
    </w:p>
    <w:p>
      <w:pPr>
        <w:spacing w:after="0" w:line="281" w:lineRule="exact"/>
        <w:jc w:val="left"/>
        <w:rPr>
          <w:sz w:val="24"/>
        </w:rPr>
        <w:sectPr>
          <w:headerReference w:type="default" r:id="rId7"/>
          <w:pgSz w:w="11910" w:h="16840"/>
          <w:pgMar w:header="954" w:footer="0" w:top="1200" w:bottom="280" w:left="1680" w:right="1680"/>
          <w:pgNumType w:start="1192"/>
        </w:sectPr>
      </w:pP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A-ban-ñaàu quoác: dòch laø voâ thaân höõu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0"/>
          <w:numId w:val="1"/>
        </w:numPr>
        <w:tabs>
          <w:tab w:pos="158" w:val="left" w:leader="none"/>
        </w:tabs>
        <w:spacing w:line="273" w:lineRule="exact" w:before="0" w:after="0"/>
        <w:ind w:left="157" w:right="0" w:hanging="164"/>
        <w:jc w:val="left"/>
        <w:rPr>
          <w:sz w:val="24"/>
        </w:rPr>
      </w:pPr>
      <w:r>
        <w:rPr>
          <w:color w:val="231F1F"/>
          <w:sz w:val="24"/>
        </w:rPr>
        <w:t>Ba-la-chæ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quoác: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Ba-la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thôøi,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möôøi taùm).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20" w:lineRule="auto" w:before="14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Nöôùc Öu-ba-thi-baø: Öu-ba dòch laø hoûa, thi-ba dòch laø an </w:t>
      </w:r>
      <w:r>
        <w:rPr>
          <w:color w:val="231F1F"/>
          <w:spacing w:val="-5"/>
          <w:sz w:val="24"/>
        </w:rPr>
        <w:t>oån </w:t>
      </w:r>
      <w:r>
        <w:rPr>
          <w:color w:val="231F1F"/>
          <w:sz w:val="24"/>
        </w:rPr>
        <w:t>(Quyeån hai möôi chín).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Toâ-la-baø quoác: dòch laø haûo ngöõ (Töù Phaàn Luaät - Quyeån moät).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Di-ni-sö: teân nuùi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A-thaáp-baø: dòch laø baát an oån (Tam Phaàn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72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Nöôùc Baø-xaø: cuõng goïi laø Baø-tu-maät, dòch laø xuaát gia (Phaàn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Thöù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Tö).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  <w:tab w:pos="7398" w:val="left" w:leader="none"/>
        </w:tabs>
        <w:spacing w:line="271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Sí-tyø-thi quoác: cuõng goïi Ca-tyø-thi, haø phöông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nhaáp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(Phaàn</w:t>
        <w:tab/>
        <w:t>Thöù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Tö - Quyeån 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Baø-lôïi: dòch laø ñaèng (nhaåy)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Na-taàn-ñaàu: dòch laø voâ-ñeà (Luaät Di-sa-taéc - Quyeån baûy).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  <w:tab w:pos="7479" w:val="left" w:leader="none"/>
        </w:tabs>
        <w:spacing w:line="307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A-vuï-baø-la: A-xaù-baø-la, A-xaø dòch laø döông, baø-la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 laø</w:t>
        <w:tab/>
        <w:t>thuû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  <w:jc w:val="both"/>
      </w:pPr>
      <w:r>
        <w:rPr>
          <w:color w:val="231F1F"/>
        </w:rPr>
        <w:t>(Quyeån möôøi chín).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6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Caâu-xa-la: laø thieän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20" w:lineRule="auto" w:before="11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Nöôùc A-luõy-ba A-vaân-ñaàu: cuõng goïi A-luõy Tyø-a-ban-ñaàu.</w:t>
      </w:r>
      <w:r>
        <w:rPr>
          <w:color w:val="231F1F"/>
          <w:spacing w:val="-32"/>
          <w:sz w:val="24"/>
        </w:rPr>
        <w:t> </w:t>
      </w:r>
      <w:r>
        <w:rPr>
          <w:color w:val="231F1F"/>
          <w:sz w:val="24"/>
        </w:rPr>
        <w:t>A-luõy dòch laø baát coâng, A-ban-ñaàu laø voâ thaân (thaân thuoäc) (Quyeån hai möôi laêm).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2"/>
        <w:ind w:left="0" w:firstLine="0"/>
        <w:rPr>
          <w:sz w:val="26"/>
        </w:rPr>
      </w:pP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12"/>
        <w:ind w:left="0" w:firstLine="0"/>
        <w:rPr>
          <w:sz w:val="41"/>
        </w:rPr>
      </w:pPr>
    </w:p>
    <w:p>
      <w:pPr>
        <w:pStyle w:val="BodyText"/>
        <w:ind w:left="724" w:firstLine="0"/>
      </w:pPr>
      <w:r>
        <w:rPr>
          <w:color w:val="231F1F"/>
        </w:rPr>
        <w:t>hai).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72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Nöôùc A-baø: dòch laø thuû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tröôïc.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8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Keá-na: dòch laø nhó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(tai).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A-thoá-da: dòch laø tôï phuï (Quyeån ba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1"/>
        </w:numPr>
        <w:tabs>
          <w:tab w:pos="129" w:val="left" w:leader="none"/>
        </w:tabs>
        <w:spacing w:line="307" w:lineRule="exact" w:before="0" w:after="0"/>
        <w:ind w:left="128" w:right="0" w:hanging="135"/>
        <w:jc w:val="left"/>
        <w:rPr>
          <w:sz w:val="24"/>
        </w:rPr>
      </w:pPr>
      <w:r>
        <w:rPr>
          <w:color w:val="231F1F"/>
          <w:sz w:val="24"/>
        </w:rPr>
        <w:t>Na-lan-ñaø: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nhaân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chuû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(Thieän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8" w:lineRule="exact" w:before="248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Nöôùc Uaát-höõu: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tuï.</w:t>
      </w:r>
    </w:p>
    <w:p>
      <w:pPr>
        <w:pStyle w:val="ListParagraph"/>
        <w:numPr>
          <w:ilvl w:val="0"/>
          <w:numId w:val="1"/>
        </w:numPr>
        <w:tabs>
          <w:tab w:pos="165" w:val="left" w:leader="none"/>
          <w:tab w:pos="5749" w:val="left" w:leader="none"/>
        </w:tabs>
        <w:spacing w:line="308" w:lineRule="exact" w:before="0" w:after="0"/>
        <w:ind w:left="164" w:right="0" w:hanging="171"/>
        <w:jc w:val="left"/>
        <w:rPr>
          <w:sz w:val="24"/>
        </w:rPr>
      </w:pPr>
      <w:r>
        <w:rPr>
          <w:color w:val="231F1F"/>
          <w:sz w:val="24"/>
        </w:rPr>
        <w:t>Kieàn-ñaø-la-saát quoác: dòch laø höông quoác (nöôùc thôm)</w:t>
        <w:tab/>
        <w:t>(Quyeån</w:t>
      </w:r>
    </w:p>
    <w:p>
      <w:pPr>
        <w:pStyle w:val="ListParagraph"/>
        <w:numPr>
          <w:ilvl w:val="0"/>
          <w:numId w:val="1"/>
        </w:numPr>
        <w:tabs>
          <w:tab w:pos="141" w:val="left" w:leader="none"/>
        </w:tabs>
        <w:spacing w:line="274" w:lineRule="exact" w:before="267" w:after="0"/>
        <w:ind w:left="140" w:right="0" w:hanging="147"/>
        <w:jc w:val="left"/>
        <w:rPr>
          <w:sz w:val="24"/>
        </w:rPr>
      </w:pPr>
      <w:r>
        <w:rPr>
          <w:color w:val="231F1F"/>
          <w:sz w:val="24"/>
        </w:rPr>
        <w:t>Ma-eá Baø-maït-ñaø-la quoác: cuõng goïi laø Ma-eá-xa-maïn-ñaø-la.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Ma-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eá-xa dòch laø ñaïi töï taïi, Maïn-ñaø-la laø quoác.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Baø-na Baø-tö: dòch laø laâm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vaõng.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A-ba-lan-ña-ca: dòch laø bieân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Söû-na theá giôùi quoác: luaät goïi laø haùn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1"/>
        </w:numPr>
        <w:tabs>
          <w:tab w:pos="1491" w:val="left" w:leader="none"/>
        </w:tabs>
        <w:spacing w:line="281" w:lineRule="exact" w:before="0" w:after="0"/>
        <w:ind w:left="1490" w:right="0" w:hanging="200"/>
        <w:jc w:val="left"/>
        <w:rPr>
          <w:sz w:val="24"/>
        </w:rPr>
      </w:pPr>
      <w:r>
        <w:rPr>
          <w:color w:val="231F1F"/>
          <w:sz w:val="24"/>
        </w:rPr>
        <w:t>Nöôùc Ma-ha-laëc-saát: cuõng goïi laø Ma-ha-laïi-saát: dòch laø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ñaïi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quoác.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8"/>
        <w:ind w:left="0" w:firstLine="0"/>
        <w:rPr>
          <w:sz w:val="44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ngöõ.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301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Nöôùc A-thoá-la-ñaø: dòch laø tinh danh (teân vì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sao).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Baït-xaø-ma quoác: dòch laø kim cang (Quyeån ba).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Tyø-sa-la quoác: dòch laø quaûng.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Ban-ñaàu-ma-ñeå: dòch laø höõu thaân höõu (coù thaân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höõu).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Nöôùc Tu-ly: dòch laø doõng (Quyeån saùu).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Ba-daï-ca: dòch laø thuûy.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Nöôùc Baø-la-na-tö: teân doøng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soâng.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Nöôùc An-a-la-di: aám xaø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Nöôùc Na-giaø-la: dòch laø ñòa (A-tyø-ñaøm Tyø-baø-sa-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Caâu-la-baø: dòch laø cöïc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Toâ-tyø-ñòa ha: cuõng goïi Toâ-tyø-ñeà-ha, dòch laø cöïc haûo thaân.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94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Xaø-saát: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sieåm.</w:t>
      </w:r>
    </w:p>
    <w:p>
      <w:pPr>
        <w:pStyle w:val="ListParagraph"/>
        <w:numPr>
          <w:ilvl w:val="0"/>
          <w:numId w:val="1"/>
        </w:numPr>
        <w:tabs>
          <w:tab w:pos="153" w:val="left" w:leader="none"/>
          <w:tab w:pos="6299" w:val="left" w:leader="none"/>
        </w:tabs>
        <w:spacing w:line="307" w:lineRule="exact" w:before="0" w:after="0"/>
        <w:ind w:left="152" w:right="0" w:hanging="171"/>
        <w:jc w:val="left"/>
        <w:rPr>
          <w:sz w:val="24"/>
        </w:rPr>
      </w:pPr>
      <w:r>
        <w:rPr>
          <w:color w:val="231F1F"/>
          <w:sz w:val="24"/>
        </w:rPr>
        <w:t>Uaát-ña-la-maïn-ñeà-na: Uaát-ña-la dòch laø thaéng,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ñeà-na nghóa</w:t>
        <w:tab/>
        <w:t>laø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307" w:lineRule="exact" w:before="25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Baø-la: goïi laø giaø-ma-la, dòch laø maïo ((?): lôø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môø).</w:t>
      </w:r>
    </w:p>
    <w:p>
      <w:pPr>
        <w:pStyle w:val="ListParagraph"/>
        <w:numPr>
          <w:ilvl w:val="0"/>
          <w:numId w:val="1"/>
        </w:numPr>
        <w:tabs>
          <w:tab w:pos="153" w:val="left" w:leader="none"/>
          <w:tab w:pos="5950" w:val="left" w:leader="none"/>
        </w:tabs>
        <w:spacing w:line="274" w:lineRule="exact" w:before="0" w:after="0"/>
        <w:ind w:left="152" w:right="0" w:hanging="171"/>
        <w:jc w:val="left"/>
        <w:rPr>
          <w:sz w:val="24"/>
        </w:rPr>
      </w:pPr>
      <w:r>
        <w:rPr>
          <w:color w:val="231F1F"/>
          <w:sz w:val="24"/>
        </w:rPr>
        <w:t>Giaø-ma-la: cuõng goïi A-baø-la-giaø-ma-la. A-baø-la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dòch laø</w:t>
        <w:tab/>
        <w:t>phuïc,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72" w:space="40"/>
            <w:col w:w="7238"/>
          </w:cols>
        </w:sectPr>
      </w:pP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giaø-ma-la nghóa laø maïo.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A-ban-ñaø quoác: dòch laø hoä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spacing w:after="0" w:line="30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Caâu-xa-baït-ñeå: dòch laø höõu tieåu ñeä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Baø-thi: dòch laø höõu truï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Tu-ca-la: dòch laø haûo trì (Quyeån naêm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Ñaøm-la quoác: dòch laø bieân (Tyø-baø-sa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Di-ly-xa: dòch laø nguõ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Tröïc-ñaøm: cuõng goïi chæ na hoaëc laø chaán ñaøn, dòch laø nan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Ma-laëc: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Ba-laëc: dòch laø kyõ (?).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Ly-sa: dòch laø baát chaùnh ngöõ.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Baø-khö-leâ: cuõng goïi laø baït-khö-lôïi, dòch laø sieåm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khuùc.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Ña-kyø-thi: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khuùc.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20" w:lineRule="auto" w:before="15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Xaù-veä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A-na-phaân-kyø: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Thi-la-baït-ñeå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A-na-tha-phaân-ña- ñaø,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thi-la-baït-ñeå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treân,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A-na-tha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coâ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(ñoäc),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phaân-ñaø- ñaø laø phaän (?) (ranh giôùi)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68" w:lineRule="exact" w:before="0" w:after="0"/>
        <w:ind w:left="1425" w:right="0" w:hanging="135"/>
        <w:jc w:val="both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Quy-tö: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khuùc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Ñaúng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Taäp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Kinh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84" w:lineRule="exact" w:before="0" w:after="0"/>
        <w:ind w:left="868" w:right="0" w:hanging="145"/>
        <w:jc w:val="both"/>
        <w:rPr>
          <w:sz w:val="24"/>
        </w:rPr>
      </w:pPr>
      <w:r>
        <w:rPr>
          <w:color w:val="231F1F"/>
          <w:sz w:val="24"/>
        </w:rPr>
        <w:t>Quyeån hai möôi).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Vu-ñieàn: cuõng goïi Öu-ñieàn-da-na, dòch laø haäu ñöôøng.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Tyø-traø: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AÙt-ba: dòch laø tieåu (Kinh Xuaát Dieäu - Quyeån hai möôii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Da-ban-na: dòch laø phöôïc (Kinh Öu-ñaø-la Dieân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Vöông).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Kieám-phuø: dòch laø haûo, cuõng goïi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Ñaøm-maät-la: dòch laø laïc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phaùp.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72" w:lineRule="exact" w:before="0" w:after="0"/>
        <w:ind w:left="1432" w:right="0" w:hanging="142"/>
        <w:jc w:val="left"/>
        <w:rPr>
          <w:sz w:val="24"/>
        </w:rPr>
      </w:pPr>
      <w:r>
        <w:rPr>
          <w:color w:val="231F1F"/>
          <w:sz w:val="24"/>
        </w:rPr>
        <w:t>Nöôùc Ba-la-leâ cuõng goïi Ba-saát-leâ, dòch laø thoï taùnh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(Quyeånmöôøi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1"/>
          <w:numId w:val="4"/>
        </w:numPr>
        <w:tabs>
          <w:tab w:pos="1474" w:val="left" w:leader="none"/>
        </w:tabs>
        <w:spacing w:line="271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Trì-xoa-thi-lôïi: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Trì-xoa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caàn-thi-lôïi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(kinh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Hieàn Ngu - Quyeån hai).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20" w:lineRule="auto" w:before="13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Tyø-ñeá-caøn-trì quoác: cuõng goïi Tyø-söùu-teá-caøn-trì. Tyø-söu-teá dòch laø nhaát thieát nhaäp, caøn-trì laø thanh (Quyeån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20" w:lineRule="auto" w:before="0" w:after="0"/>
        <w:ind w:left="724" w:right="1091" w:firstLine="566"/>
        <w:jc w:val="left"/>
        <w:rPr>
          <w:sz w:val="24"/>
        </w:rPr>
      </w:pPr>
      <w:r>
        <w:rPr>
          <w:color w:val="231F1F"/>
          <w:sz w:val="24"/>
        </w:rPr>
        <w:t>Nöôùc Baït-ñaø-kyø-baø: cuõng goïi Baït-ñaø-la-thôøi-baø, kinh goïi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hieân-thoï dòch laø hieàn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maïng.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Ni-caâu-laâu-ñaø: baát-saân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Leâ-sö-baït-ñaø: dòch laø tieân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Ba-baø-leâ-phuù-la: dòch laø thieân löïc maõn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4"/>
        </w:numPr>
        <w:tabs>
          <w:tab w:pos="1457" w:val="left" w:leader="none"/>
        </w:tabs>
        <w:spacing w:line="220" w:lineRule="auto" w:before="14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A-sieåm Phaät ñoä: cuõng goïi A-sieåm hoaëc A-sieåm-tyø, dòch laø </w:t>
      </w:r>
      <w:r>
        <w:rPr>
          <w:color w:val="231F1F"/>
          <w:spacing w:val="-4"/>
          <w:sz w:val="24"/>
        </w:rPr>
        <w:t>baát </w:t>
      </w:r>
      <w:r>
        <w:rPr>
          <w:color w:val="231F1F"/>
          <w:sz w:val="24"/>
        </w:rPr>
        <w:t>ñoäng (Thieän Kieán Luaät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A-di-la: dòch laø laïc phaùp (Boà-taùt Giôùi Kinh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</w:tabs>
        <w:spacing w:line="220" w:lineRule="auto" w:before="12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Nöôùc Sa-ha: dòch laø naéng nhaãn (Kinh Thaäp Truï Ñoaïn Keát - Quyeån moät).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Chu-caá: dòch laø laïc (maát) (Kinh Baø-tu-maät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20" w:lineRule="auto" w:before="16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Cuø-ñaøm-di-na-caâu-lö: cuõng goïi Cuø-ñaøm-di-na-caâu-ñaø. Cuø-ñaøm- di laø hoï, Na-caâu-ñaø laø thoï maïng (Quyeån naêm).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64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A-tyø-la: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taán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Baùch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boán).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49" w:val="left" w:leader="none"/>
        </w:tabs>
        <w:spacing w:line="30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Nöôùc Tö-ha: dòch laø thaéng (Baùch Cuù Thí Duï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161" w:val="left" w:leader="none"/>
        </w:tabs>
        <w:spacing w:line="273" w:lineRule="exact" w:before="0" w:after="0"/>
        <w:ind w:left="160" w:right="0" w:hanging="154"/>
        <w:jc w:val="left"/>
        <w:rPr>
          <w:sz w:val="24"/>
        </w:rPr>
      </w:pPr>
      <w:r>
        <w:rPr>
          <w:color w:val="231F1F"/>
          <w:sz w:val="24"/>
        </w:rPr>
        <w:t>Nöôùc Thi-lôïi-ñieàu: cuõng goïi Thi-lôïi-ñeà-baø, thi-lôïi dòch laø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Kieát-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ñeà-baø laø thieân.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20" w:lineRule="auto" w:before="14" w:after="0"/>
        <w:ind w:left="724" w:right="913" w:firstLine="566"/>
        <w:jc w:val="left"/>
        <w:rPr>
          <w:sz w:val="24"/>
        </w:rPr>
      </w:pPr>
      <w:r>
        <w:rPr>
          <w:color w:val="231F1F"/>
          <w:sz w:val="24"/>
        </w:rPr>
        <w:t>Nöôùc Ca-laêng-taàn-giaø: teân chim (Öu-baø-taéc giôùi kinh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20" w:lineRule="auto" w:before="0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Nöôùc Lôïi-sö-baït vöông: cuõng goïi Lôïi-sö-baït-ñaø-la, dòch laø </w:t>
      </w:r>
      <w:r>
        <w:rPr>
          <w:color w:val="231F1F"/>
          <w:spacing w:val="-3"/>
          <w:sz w:val="24"/>
        </w:rPr>
        <w:t>tieân </w:t>
      </w:r>
      <w:r>
        <w:rPr>
          <w:color w:val="231F1F"/>
          <w:sz w:val="24"/>
        </w:rPr>
        <w:t>hieàn (kinh Baùo AÂn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"/>
        </w:numPr>
        <w:tabs>
          <w:tab w:pos="1424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Mieân-tyø-lôïi: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khoâng-baát-da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(Boà-taùt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Xöû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Thai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Quyeån naêm).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Ma-giaø-ñeà: teân ngoâi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sao.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20" w:lineRule="auto" w:before="9" w:after="0"/>
        <w:ind w:left="724" w:right="920" w:firstLine="566"/>
        <w:jc w:val="left"/>
        <w:rPr>
          <w:sz w:val="24"/>
        </w:rPr>
      </w:pPr>
      <w:r>
        <w:rPr>
          <w:color w:val="231F1F"/>
          <w:sz w:val="24"/>
        </w:rPr>
        <w:t>Na-nan quoác: cuõng goïi Na-nan-ñaø, dòch laø baát hoan hyû, </w:t>
      </w:r>
      <w:r>
        <w:rPr>
          <w:color w:val="231F1F"/>
          <w:spacing w:val="-4"/>
          <w:sz w:val="24"/>
        </w:rPr>
        <w:t>(Sanh </w:t>
      </w:r>
      <w:r>
        <w:rPr>
          <w:color w:val="231F1F"/>
          <w:sz w:val="24"/>
        </w:rPr>
        <w:t>Kinh - Quyeån hai).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Giaø-lôïi quoác: dòch laø ñoäng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Cuï-löu-ba; cuõng goïi Cuø-löu-ba. Cuø laø ngöu, Löu-ba laø saéc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Maät Tích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Kyø-ty-ba: dòch laø mích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78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Sa-laâu-baø quoác: dòch laø töï tha (kinh Phaät Sôû Haønh Taùn -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78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hai).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301" w:lineRule="exact" w:before="0" w:after="0"/>
        <w:ind w:left="219" w:right="0" w:hanging="144"/>
        <w:jc w:val="left"/>
        <w:rPr>
          <w:sz w:val="24"/>
        </w:rPr>
      </w:pPr>
      <w:r>
        <w:rPr>
          <w:color w:val="231F1F"/>
          <w:sz w:val="24"/>
        </w:rPr>
        <w:t>Tyø-ñeà-ha-phuù-lôïi: Tyø-ñeà-ha dòch laø tö duy, phuù-la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88" w:lineRule="exact" w:before="0" w:after="0"/>
        <w:ind w:left="219" w:right="0" w:hanging="144"/>
        <w:jc w:val="left"/>
        <w:rPr>
          <w:sz w:val="24"/>
        </w:rPr>
      </w:pPr>
      <w:r>
        <w:rPr>
          <w:color w:val="231F1F"/>
          <w:sz w:val="24"/>
        </w:rPr>
        <w:t>A-ma Laëc-ca-ba: dòch laø voâ caáu töông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tôï.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88" w:lineRule="exact" w:before="0" w:after="0"/>
        <w:ind w:left="219" w:right="0" w:hanging="144"/>
        <w:jc w:val="left"/>
        <w:rPr>
          <w:sz w:val="24"/>
        </w:rPr>
      </w:pPr>
      <w:r>
        <w:rPr>
          <w:color w:val="231F1F"/>
          <w:sz w:val="24"/>
        </w:rPr>
        <w:t>Thaâu-lö-baø-la: Thaâu-lö dòch laø vaên-baø-la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88" w:lineRule="exact" w:before="0" w:after="0"/>
        <w:ind w:left="219" w:right="0" w:hanging="144"/>
        <w:jc w:val="left"/>
        <w:rPr>
          <w:sz w:val="24"/>
        </w:rPr>
      </w:pPr>
      <w:r>
        <w:rPr>
          <w:color w:val="231F1F"/>
          <w:sz w:val="24"/>
        </w:rPr>
        <w:t>Ma-eá-ba-vò: Ma-eá dòch laø vò, ba-ñeå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94" w:lineRule="exact" w:before="0" w:after="0"/>
        <w:ind w:left="219" w:right="0" w:hanging="144"/>
        <w:jc w:val="left"/>
        <w:rPr>
          <w:sz w:val="24"/>
        </w:rPr>
      </w:pPr>
      <w:r>
        <w:rPr>
          <w:color w:val="231F1F"/>
          <w:sz w:val="24"/>
        </w:rPr>
        <w:t>Ba-la-na: cuõng goïi Baø-la-na-thi: teân soâng (giang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sanh).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72" w:lineRule="exact" w:before="0" w:after="0"/>
        <w:ind w:left="250" w:right="0" w:hanging="175"/>
        <w:jc w:val="left"/>
        <w:rPr>
          <w:sz w:val="24"/>
        </w:rPr>
      </w:pPr>
      <w:r>
        <w:rPr>
          <w:color w:val="231F1F"/>
          <w:sz w:val="24"/>
        </w:rPr>
        <w:t>Thi-ña-tyø-ca: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Thuû-ña-ñòa-ca,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Thuû-ña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nguyeät,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ñòa-ca laø toái.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7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Baït-giaø quoác: dòch laø chuûng.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Ma-la quoác: dòch laø hoa (Quyeån naêm).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Tu-ma quoác: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A-ma quoác: dòch laø baát thuïc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(chín).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Thuû-la-tieân-na: dòch laø doõng quan.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Daï-baøn-da: dòch laø bieân.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Nhaän-boå-xaø: dòch laø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</w:tabs>
        <w:spacing w:line="307" w:lineRule="exact" w:before="0" w:after="0"/>
        <w:ind w:left="1469" w:right="0" w:hanging="179"/>
        <w:jc w:val="left"/>
        <w:rPr>
          <w:sz w:val="24"/>
        </w:rPr>
      </w:pPr>
      <w:r>
        <w:rPr>
          <w:color w:val="231F1F"/>
          <w:sz w:val="24"/>
        </w:rPr>
        <w:t>Ca-tyø-la baït-ñaáu: cuõng goïi Ca-tyø-la baït-ñaáu. Ca-tyø-la dòch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thöông saéc, baït-ñaâu dòch laø truï xöù (Kinh Quaù Khöù, Hieän Taïi, Nhôn Quaû</w:t>
      </w:r>
    </w:p>
    <w:p>
      <w:pPr>
        <w:pStyle w:val="BodyText"/>
        <w:spacing w:line="295" w:lineRule="exact"/>
        <w:ind w:left="724" w:firstLine="0"/>
      </w:pPr>
      <w:r>
        <w:rPr>
          <w:color w:val="231F1F"/>
        </w:rPr>
        <w:t>- Quyeån moät).</w:t>
      </w:r>
    </w:p>
    <w:p>
      <w:pPr>
        <w:pStyle w:val="BodyText"/>
        <w:spacing w:line="281" w:lineRule="exact"/>
        <w:ind w:left="1291" w:firstLine="0"/>
      </w:pPr>
      <w:r>
        <w:rPr>
          <w:color w:val="231F1F"/>
        </w:rPr>
        <w:t>- Thaâu-la Quyeát-xoa: cuõng goïi Thaâu-la quyeát-tha laø ñaïi taùnh (hoï</w:t>
      </w:r>
    </w:p>
    <w:p>
      <w:pPr>
        <w:spacing w:after="0" w:line="281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lôùn).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301" w:lineRule="exact" w:before="0" w:after="0"/>
        <w:ind w:left="204" w:right="0" w:hanging="144"/>
        <w:jc w:val="left"/>
        <w:rPr>
          <w:sz w:val="24"/>
        </w:rPr>
      </w:pPr>
      <w:r>
        <w:rPr>
          <w:color w:val="231F1F"/>
          <w:sz w:val="24"/>
        </w:rPr>
        <w:t>Loâ-la: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88" w:lineRule="exact" w:before="0" w:after="0"/>
        <w:ind w:left="204" w:right="0" w:hanging="144"/>
        <w:jc w:val="left"/>
        <w:rPr>
          <w:sz w:val="24"/>
        </w:rPr>
      </w:pPr>
      <w:r>
        <w:rPr>
          <w:color w:val="231F1F"/>
          <w:sz w:val="24"/>
        </w:rPr>
        <w:t>Thaâu-la-caâu-traù: Thaâu-la dòch laø ñaïi. Caâu-saát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ñænh.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88" w:lineRule="exact" w:before="0" w:after="0"/>
        <w:ind w:left="204" w:right="0" w:hanging="144"/>
        <w:jc w:val="left"/>
        <w:rPr>
          <w:sz w:val="24"/>
        </w:rPr>
      </w:pPr>
      <w:r>
        <w:rPr>
          <w:color w:val="231F1F"/>
          <w:sz w:val="24"/>
        </w:rPr>
        <w:t>Taàn-tyø-sa-la: taàn-tyø laø moâ (moâ phaïm), sa-la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94" w:lineRule="exact" w:before="0" w:after="0"/>
        <w:ind w:left="204" w:right="0" w:hanging="144"/>
        <w:jc w:val="left"/>
        <w:rPr>
          <w:sz w:val="24"/>
        </w:rPr>
      </w:pPr>
      <w:r>
        <w:rPr>
          <w:color w:val="231F1F"/>
          <w:sz w:val="24"/>
        </w:rPr>
        <w:t>Na-lôïi quoác: dòch laø laäu khaéc (Kinh Phaùp Cuù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72" w:lineRule="exact" w:before="0" w:after="0"/>
        <w:ind w:left="204" w:right="0" w:hanging="144"/>
        <w:jc w:val="left"/>
        <w:rPr>
          <w:sz w:val="24"/>
        </w:rPr>
      </w:pPr>
      <w:r>
        <w:rPr>
          <w:color w:val="231F1F"/>
          <w:sz w:val="24"/>
        </w:rPr>
        <w:t>Nöôùc Uaát-ña-la-ba-ñeà: ña-la dòch laø phi, cuõng dòch laø thaéng.</w:t>
      </w:r>
      <w:r>
        <w:rPr>
          <w:color w:val="231F1F"/>
          <w:spacing w:val="-35"/>
          <w:sz w:val="24"/>
        </w:rPr>
        <w:t> </w:t>
      </w:r>
      <w:r>
        <w:rPr>
          <w:color w:val="231F1F"/>
          <w:sz w:val="24"/>
        </w:rPr>
        <w:t>Ba-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92" w:space="40"/>
            <w:col w:w="7318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ñeà laø cöôùc (chaân).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3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Ña-ma-la quoác: dòch laø hoaéc höông (Quyeån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</w:tabs>
        <w:spacing w:line="272" w:lineRule="exact" w:before="0" w:after="0"/>
        <w:ind w:left="1469" w:right="0" w:hanging="179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Ba-cuù: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yeáu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Song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Phaân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Nieát-baøn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71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Chieân-ñaø Duy-ma-la: kinh goïi laø nhaät nguyeät minh (kinh</w:t>
      </w:r>
      <w:r>
        <w:rPr>
          <w:color w:val="231F1F"/>
          <w:spacing w:val="10"/>
          <w:sz w:val="24"/>
        </w:rPr>
        <w:t> </w:t>
      </w:r>
      <w:r>
        <w:rPr>
          <w:color w:val="231F1F"/>
          <w:sz w:val="24"/>
        </w:rPr>
        <w:t>Thuaàn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Chôn Ñaø-la - Quyeån haï).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Thuû-ha-lôïi-thoå: dòch laø tònh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maïo.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Nöôùc Sa-kieät: cuõng goïi Sa-giaø-la, dòch laø haûi (Kinh Na-tieân - Quyeån thöôïng).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Taùt-la: dòch laø trì (Di-giaùo Tam-muoäi Kinh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20" w:lineRule="auto" w:before="11" w:after="0"/>
        <w:ind w:left="724" w:right="1406" w:firstLine="566"/>
        <w:jc w:val="left"/>
        <w:rPr>
          <w:sz w:val="24"/>
        </w:rPr>
      </w:pPr>
      <w:r>
        <w:rPr>
          <w:color w:val="231F1F"/>
          <w:sz w:val="24"/>
        </w:rPr>
        <w:t>Tam-di Phaät-saùt: dòch laø tòch (kinh Thaät Nhö Lai - Quyeån thöôïng).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Tyø-ma ñaïi quoác: dòch laø uùy (Kinh Vò Taèng Höõu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Ma-la-baø-da: Ma-la dòch laø hoa, baø-da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Buøi-phieán-xaø quoác: dòch laø baát thaéng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20" w:lineRule="auto" w:before="15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Nöôùc Di-ñeà-la: cuõng goïi laø Di-theâ-la, dòch laø phaân chaát </w:t>
      </w:r>
      <w:r>
        <w:rPr>
          <w:color w:val="231F1F"/>
          <w:spacing w:val="-4"/>
          <w:sz w:val="24"/>
        </w:rPr>
        <w:t>(beàn)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(kinh Di-laëc thaønh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Phaät).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Vaên-traø-la: dòch laø maïn (kinh Phaùp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Coå).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Giaø-la-phaû quoác: dòch laø haønh (kinh Ca-dieáp Ngoä Ni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Caøn).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Nöôùc La-ma-giaø: dòch laø hí haønh (kinh Ba Tö Naëc Vöông Chö Haønh).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Ba-caâu kinh: dòch laø thieáu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20" w:lineRule="auto" w:before="11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Kieàn-ñaø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Ha-saùt-ñoä: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aâm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(A-xaø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Vöông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A-thuaät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Ñaït Kinh).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Ty-maït-cuù Lieâu-saùt-ñoä: kinh goïi laø voâ caáu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tröôïc.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Caâu-thieân-tyø quoác: dòch laø thaønh (kinh Boà-taùt Thoï Trai).</w:t>
      </w:r>
    </w:p>
    <w:p>
      <w:pPr>
        <w:pStyle w:val="ListParagraph"/>
        <w:numPr>
          <w:ilvl w:val="1"/>
          <w:numId w:val="1"/>
        </w:numPr>
        <w:tabs>
          <w:tab w:pos="1427" w:val="left" w:leader="none"/>
        </w:tabs>
        <w:spacing w:line="220" w:lineRule="auto" w:before="15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Ba-ñaàu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hoan-la-laân-saùt: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ba-ñaàu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Ma-baøn-na-la-laân,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 laø Baø-ñaàu-ma laø lieân hoa, baøn-na laø laâm, la-laân laø thoï hoä (kinh Ñaâu Sa).</w:t>
      </w:r>
    </w:p>
    <w:p>
      <w:pPr>
        <w:spacing w:after="0" w:line="220" w:lineRule="auto"/>
        <w:jc w:val="both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34" w:val="left" w:leader="none"/>
          <w:tab w:pos="7556" w:val="left" w:leader="none"/>
        </w:tabs>
        <w:spacing w:line="302" w:lineRule="exact" w:before="91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Kieàn-xaø Hoaøn-na Nieát-la: cuõng goïi Kieàn-xaø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Baøn-na-na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trôû</w:t>
        <w:tab/>
        <w:t>la.</w:t>
      </w:r>
    </w:p>
    <w:p>
      <w:pPr>
        <w:pStyle w:val="BodyText"/>
        <w:spacing w:line="289" w:lineRule="exact"/>
        <w:ind w:left="729" w:firstLine="0"/>
      </w:pPr>
      <w:r>
        <w:rPr>
          <w:color w:val="231F1F"/>
        </w:rPr>
        <w:t>Kieàn-xaø dòch laø taøng, baøn-na laø laâm-na trôû la laø baát haéc.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Xaø-du-xaø quoác: dòch laø baát khaû chieán (kinh Thaéng Man).</w:t>
      </w:r>
    </w:p>
    <w:p>
      <w:pPr>
        <w:pStyle w:val="ListParagraph"/>
        <w:numPr>
          <w:ilvl w:val="1"/>
          <w:numId w:val="1"/>
        </w:numPr>
        <w:tabs>
          <w:tab w:pos="1468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A-hoøa-ñeà quoác: cuõng goïi A-baø-ñeà dòch laø baát luaän (kinh Ca- chieân-dieân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thöôøng.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20" w:lineRule="auto" w:before="0" w:after="0"/>
        <w:ind w:left="724" w:right="919" w:firstLine="566"/>
        <w:jc w:val="left"/>
        <w:rPr>
          <w:sz w:val="24"/>
        </w:rPr>
      </w:pPr>
      <w:r>
        <w:rPr>
          <w:color w:val="231F1F"/>
          <w:sz w:val="24"/>
        </w:rPr>
        <w:t>Ca-du-la kieät quoác: cuõng goïi Ca-tyø-la-na-ca-la, dòch laø thöông thaønh (kinh Löu Ly Vöông Nhaäp Ñòa Nguïc).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Ba-la-tö Ñaïi quoác: dòch tha laïc (kinh Ban Chu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Ma-tu-ñeà: dòch laø haûo maïn.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20" w:lineRule="auto" w:before="14" w:after="0"/>
        <w:ind w:left="724" w:right="1156" w:firstLine="566"/>
        <w:jc w:val="left"/>
        <w:rPr>
          <w:sz w:val="24"/>
        </w:rPr>
      </w:pPr>
      <w:r>
        <w:rPr>
          <w:color w:val="231F1F"/>
          <w:sz w:val="24"/>
        </w:rPr>
        <w:t>Nöôùc Ñeà-hoøa-kieät: cuõng goïi Ñeà-baø-na-gia-da, dòch laø </w:t>
      </w:r>
      <w:r>
        <w:rPr>
          <w:color w:val="231F1F"/>
          <w:spacing w:val="-3"/>
          <w:sz w:val="24"/>
        </w:rPr>
        <w:t>thieân </w:t>
      </w:r>
      <w:r>
        <w:rPr>
          <w:color w:val="231F1F"/>
          <w:sz w:val="24"/>
        </w:rPr>
        <w:t>thaønh (kinh A-duïc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Vöông).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Caâu-thi: dòch laø ñeá (kinh Quaùn Hö Khoâng Taïng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Boà-taùt).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Ba-baø: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La-ma: dòch laø hí.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Giaø-laëc: cuõng goïi Giaø-la,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Ty-thoá quoác: cuõng goïi Ty-döõu kinh, dòch laø thieát nhaäp.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Ca-tyø-la quoác: teân tieân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nhôn.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Nöôùc Bình-ñaàu-na-la: cuõng goïi Taàn-ñaàu-na-la. Taàn-ñaàu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ñeá, Na-la dòch laø laäu khaéc.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20" w:lineRule="auto" w:before="0" w:after="0"/>
        <w:ind w:left="724" w:right="925" w:firstLine="566"/>
        <w:jc w:val="left"/>
        <w:rPr>
          <w:sz w:val="24"/>
        </w:rPr>
      </w:pPr>
      <w:r>
        <w:rPr>
          <w:color w:val="231F1F"/>
          <w:sz w:val="24"/>
        </w:rPr>
        <w:t>Laïi-saát-baøn-ñeà quoác: Laïi-saát dòch laø nhaân, baøn-ñeà laø hoä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Theá Toân Heä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Nieäm).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Nöôùc Dieáp-ba: dòch laø xaø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(raén).</w:t>
      </w:r>
    </w:p>
    <w:p>
      <w:pPr>
        <w:pStyle w:val="ListParagraph"/>
        <w:numPr>
          <w:ilvl w:val="1"/>
          <w:numId w:val="1"/>
        </w:numPr>
        <w:tabs>
          <w:tab w:pos="1427" w:val="left" w:leader="none"/>
        </w:tabs>
        <w:spacing w:line="220" w:lineRule="auto" w:before="1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Kieàn-ñaø-laïi: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Kieàn-tha-laïi-saát,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höông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quoác (Taïp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1"/>
        </w:numPr>
        <w:tabs>
          <w:tab w:pos="1494" w:val="left" w:leader="none"/>
        </w:tabs>
        <w:spacing w:line="264" w:lineRule="exact" w:before="0" w:after="0"/>
        <w:ind w:left="1493" w:right="0" w:hanging="203"/>
        <w:jc w:val="left"/>
        <w:rPr>
          <w:sz w:val="24"/>
        </w:rPr>
      </w:pPr>
      <w:r>
        <w:rPr>
          <w:color w:val="231F1F"/>
          <w:sz w:val="24"/>
        </w:rPr>
        <w:t>Nöôùc Kieàn-ñaø-vieät: cuõng goïi Kieàn-ñaø-baø-na, dòch laø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höông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laâm.</w:t>
      </w:r>
    </w:p>
    <w:p>
      <w:pPr>
        <w:pStyle w:val="ListParagraph"/>
        <w:numPr>
          <w:ilvl w:val="1"/>
          <w:numId w:val="1"/>
        </w:numPr>
        <w:tabs>
          <w:tab w:pos="1467" w:val="left" w:leader="none"/>
        </w:tabs>
        <w:spacing w:line="289" w:lineRule="exact" w:before="0" w:after="0"/>
        <w:ind w:left="1466" w:right="0" w:hanging="176"/>
        <w:jc w:val="left"/>
        <w:rPr>
          <w:sz w:val="24"/>
        </w:rPr>
      </w:pPr>
      <w:r>
        <w:rPr>
          <w:color w:val="231F1F"/>
          <w:sz w:val="24"/>
        </w:rPr>
        <w:t>A-la-keâ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quoác: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thuïy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phaùt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Thaàn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Töôùng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Quaân</w:t>
      </w:r>
    </w:p>
    <w:p>
      <w:pPr>
        <w:pStyle w:val="BodyText"/>
        <w:spacing w:line="289" w:lineRule="exact"/>
        <w:ind w:left="724" w:firstLine="0"/>
      </w:pPr>
      <w:r>
        <w:rPr>
          <w:color w:val="231F1F"/>
        </w:rPr>
        <w:t>Chuù).</w:t>
      </w:r>
    </w:p>
    <w:p>
      <w:pPr>
        <w:pStyle w:val="ListParagraph"/>
        <w:numPr>
          <w:ilvl w:val="1"/>
          <w:numId w:val="1"/>
        </w:numPr>
        <w:tabs>
          <w:tab w:pos="1421" w:val="left" w:leader="none"/>
        </w:tabs>
        <w:spacing w:line="262" w:lineRule="exact" w:before="0" w:after="0"/>
        <w:ind w:left="1420" w:right="0" w:hanging="130"/>
        <w:jc w:val="left"/>
        <w:rPr>
          <w:sz w:val="24"/>
        </w:rPr>
      </w:pPr>
      <w:r>
        <w:rPr>
          <w:color w:val="231F1F"/>
          <w:sz w:val="24"/>
        </w:rPr>
        <w:t>Nöôùc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Caøn-ñaø-vieät: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Caøn-kieàn-baø,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xuù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höông,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cuõng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goïi laø laïc thaàn (kinh Vöông Töû Phaùp Ích).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20" w:lineRule="auto" w:before="13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Baø-la-vieät quoác: cuõng goïi Ba-la-baø-ñeå, dòch laø bæ höõu (kinh</w:t>
      </w:r>
      <w:r>
        <w:rPr>
          <w:color w:val="231F1F"/>
          <w:spacing w:val="-45"/>
          <w:sz w:val="24"/>
        </w:rPr>
        <w:t> </w:t>
      </w:r>
      <w:r>
        <w:rPr>
          <w:color w:val="231F1F"/>
          <w:spacing w:val="-3"/>
          <w:sz w:val="24"/>
        </w:rPr>
        <w:t>Phaät </w:t>
      </w:r>
      <w:r>
        <w:rPr>
          <w:color w:val="231F1F"/>
          <w:sz w:val="24"/>
        </w:rPr>
        <w:t>Vaán Töù Ñoàng Töû).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Nöôùc Tyø-traø: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  <w:tab w:pos="7131" w:val="left" w:leader="none"/>
        </w:tabs>
        <w:spacing w:line="278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Na-la-can-ñaø quoác: dòch laø ñòch tuï (Thaønh Thaät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-</w:t>
        <w:tab/>
        <w:t>Quyeån</w:t>
      </w:r>
    </w:p>
    <w:p>
      <w:pPr>
        <w:pStyle w:val="BodyText"/>
        <w:spacing w:line="295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Nöôùc Khang-cuø: dòch laø laät (beàn).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81" w:lineRule="exact" w:before="0" w:after="0"/>
        <w:ind w:left="1447" w:right="0" w:hanging="155"/>
        <w:jc w:val="left"/>
        <w:rPr>
          <w:sz w:val="24"/>
        </w:rPr>
      </w:pPr>
      <w:r>
        <w:rPr>
          <w:color w:val="231F1F"/>
          <w:sz w:val="24"/>
        </w:rPr>
        <w:t>Thoân-baø Thoân-baø-thi: truyeän goïi laø quoác giôùi (Ngoaïi Ñaïo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Giôùi</w:t>
      </w:r>
    </w:p>
    <w:p>
      <w:pPr>
        <w:pStyle w:val="BodyText"/>
        <w:ind w:left="724" w:firstLine="0"/>
      </w:pPr>
      <w:r>
        <w:rPr>
          <w:color w:val="231F1F"/>
        </w:rPr>
        <w:t>- Quyeån hai).</w:t>
      </w:r>
    </w:p>
    <w:p>
      <w:pPr>
        <w:spacing w:after="0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4"/>
        <w:ind w:left="0" w:firstLine="0"/>
        <w:rPr>
          <w:sz w:val="44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2" w:lineRule="exact" w:before="9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Quoác-ña quoác: truyeän goïi laø maëc nhieân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95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Ca-la-xa-moäc: truyeän goïi laø maõn öng kim quoác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1"/>
        </w:numPr>
        <w:tabs>
          <w:tab w:pos="139" w:val="left" w:leader="none"/>
        </w:tabs>
        <w:spacing w:line="307" w:lineRule="exact" w:before="0" w:after="0"/>
        <w:ind w:left="138" w:right="0" w:hanging="145"/>
        <w:jc w:val="left"/>
        <w:rPr>
          <w:sz w:val="24"/>
        </w:rPr>
      </w:pPr>
      <w:r>
        <w:rPr>
          <w:color w:val="231F1F"/>
          <w:sz w:val="24"/>
        </w:rPr>
        <w:t>Giaø-sa quoác: dòch laø baát chaùnh ngöõ (Lòch Quoác Truyeän -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7" w:lineRule="exact" w:before="25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Ba-loâ quoác: dòch laø hoä.</w:t>
      </w:r>
    </w:p>
    <w:p>
      <w:pPr>
        <w:pStyle w:val="ListParagraph"/>
        <w:numPr>
          <w:ilvl w:val="0"/>
          <w:numId w:val="1"/>
        </w:numPr>
        <w:tabs>
          <w:tab w:pos="144" w:val="left" w:leader="none"/>
        </w:tabs>
        <w:spacing w:line="272" w:lineRule="exact" w:before="0" w:after="0"/>
        <w:ind w:left="143" w:right="0" w:hanging="150"/>
        <w:jc w:val="left"/>
        <w:rPr>
          <w:sz w:val="24"/>
        </w:rPr>
      </w:pPr>
      <w:r>
        <w:rPr>
          <w:color w:val="231F1F"/>
          <w:sz w:val="24"/>
        </w:rPr>
        <w:t>Phuù-na baït-ñaøn quoác: truyeän goïi laø phong maõn (phong phuù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ñaày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ñuû). (Quyeån 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Caøn-nhaõ quoác: dòch laø taøng.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Giaø-tyû quoác: dòch laø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ngöu.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Baø-thi-cöông quoác: dòch laø töï taïi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Ba-tö quoác: dòch laø thaèng (daây)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A-na-la quoác: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hoûa</w:t>
      </w:r>
    </w:p>
    <w:p>
      <w:pPr>
        <w:pStyle w:val="Heading1"/>
        <w:spacing w:before="254"/>
      </w:pPr>
      <w:r>
        <w:rPr>
          <w:color w:val="231F1F"/>
        </w:rPr>
        <w:t>DANH HIEÄU THAØNH QUAÙCH - BOÁN MÖÔI BOÁN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20" w:lineRule="auto" w:before="287" w:after="0"/>
        <w:ind w:left="724" w:right="918" w:firstLine="566"/>
        <w:jc w:val="both"/>
        <w:rPr>
          <w:sz w:val="24"/>
        </w:rPr>
      </w:pPr>
      <w:r>
        <w:rPr>
          <w:color w:val="231F1F"/>
          <w:sz w:val="24"/>
        </w:rPr>
        <w:t>Ba-la-naïi: cuõng goïi Ba-la-na-hoøa, hoaëc Baø-la-naïi laø teân </w:t>
      </w:r>
      <w:r>
        <w:rPr>
          <w:color w:val="231F1F"/>
          <w:spacing w:val="-3"/>
          <w:sz w:val="24"/>
        </w:rPr>
        <w:t>doøng </w:t>
      </w:r>
      <w:r>
        <w:rPr>
          <w:color w:val="231F1F"/>
          <w:sz w:val="24"/>
        </w:rPr>
        <w:t>soâng (Ñaïi Trí Luaän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Tyø-xaù-ly: Tyø-da-ly dòch laø quaûng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baùt.</w:t>
      </w:r>
    </w:p>
    <w:p>
      <w:pPr>
        <w:pStyle w:val="ListParagraph"/>
        <w:numPr>
          <w:ilvl w:val="1"/>
          <w:numId w:val="1"/>
        </w:numPr>
        <w:tabs>
          <w:tab w:pos="1445" w:val="left" w:leader="none"/>
        </w:tabs>
        <w:spacing w:line="220" w:lineRule="auto" w:before="11" w:after="0"/>
        <w:ind w:left="724" w:right="796" w:firstLine="566"/>
        <w:jc w:val="both"/>
        <w:rPr>
          <w:sz w:val="24"/>
        </w:rPr>
      </w:pPr>
      <w:r>
        <w:rPr>
          <w:color w:val="231F1F"/>
          <w:sz w:val="24"/>
        </w:rPr>
        <w:t>Xaù-baø-ñeå-thaønh: cuõng goïi Thi-la-baït-ñaâu, hoaëc goïi xaù-veâ,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tieân nhôn truï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theá.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20" w:lineRule="auto" w:before="0" w:after="0"/>
        <w:ind w:left="724" w:right="734" w:firstLine="566"/>
        <w:jc w:val="both"/>
        <w:rPr>
          <w:sz w:val="24"/>
        </w:rPr>
      </w:pPr>
      <w:r>
        <w:rPr>
          <w:color w:val="231F1F"/>
          <w:sz w:val="24"/>
        </w:rPr>
        <w:t>Ca-tyø-la-baø: cuõng goïi Tyø-la-tö-ñaâu, cuõng goïi Tyø-la-veä. </w:t>
      </w:r>
      <w:r>
        <w:rPr>
          <w:color w:val="231F1F"/>
          <w:spacing w:val="-3"/>
          <w:sz w:val="24"/>
        </w:rPr>
        <w:t>Ca-tyø-la </w:t>
      </w:r>
      <w:r>
        <w:rPr>
          <w:color w:val="231F1F"/>
          <w:sz w:val="24"/>
        </w:rPr>
        <w:t>dòch laø thöông (xanh), Baït-tö-ñaâu laø truï xöù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Khu-kyø-ni ñaïi ñòa: cuõng goïi Khu-thò-ni dòch laø ñaïi thaéng.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1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Phuù-laâu-na Baït-ñaøn ñaïi thaønh: cuõng goïi Phuù-laâu-na baït-ñaø-la luaän goïi laø tröôøng coâng ñöùc thaønh, Phuù-laâu-na dòch laø maõn, baït-ñaø-la laø hieàn.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20" w:lineRule="auto" w:before="0" w:after="0"/>
        <w:ind w:left="724" w:right="742" w:firstLine="566"/>
        <w:jc w:val="both"/>
        <w:rPr>
          <w:sz w:val="24"/>
        </w:rPr>
      </w:pPr>
      <w:r>
        <w:rPr>
          <w:color w:val="231F1F"/>
          <w:sz w:val="24"/>
        </w:rPr>
        <w:t>A-lam-xa-ña-la ñaïi thaønh: cuõng goïi A-hyû-xa-ña-la: A-hyû dòch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xaø (raén), xa-ña-la: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trieát.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20" w:lineRule="auto" w:before="0" w:after="0"/>
        <w:ind w:left="724" w:right="1037" w:firstLine="566"/>
        <w:jc w:val="left"/>
        <w:rPr>
          <w:sz w:val="24"/>
        </w:rPr>
      </w:pPr>
      <w:r>
        <w:rPr>
          <w:color w:val="231F1F"/>
          <w:sz w:val="24"/>
        </w:rPr>
        <w:t>Phaát-ca-la-baø-ña ñaïi thaønh: cuõng goïi Phaát-ca-la-baø-ñeå, </w:t>
      </w:r>
      <w:r>
        <w:rPr>
          <w:color w:val="231F1F"/>
          <w:spacing w:val="-3"/>
          <w:sz w:val="24"/>
        </w:rPr>
        <w:t>hoaëc </w:t>
      </w:r>
      <w:r>
        <w:rPr>
          <w:color w:val="231F1F"/>
          <w:sz w:val="24"/>
        </w:rPr>
        <w:t>Phaát-ca-la dòch laø höõu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(coù).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Baø-xí-ña: cuõng goïi Baø-chæ-ña, dòch laø ngöõ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traøng.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8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Caâu-dieäm-tyø: cuõng goïi laø caâu thaâm, Caâu-dieäm dòch laø taøng, </w:t>
      </w:r>
      <w:r>
        <w:rPr>
          <w:color w:val="231F1F"/>
          <w:spacing w:val="-4"/>
          <w:sz w:val="24"/>
        </w:rPr>
        <w:t>tyø </w:t>
      </w:r>
      <w:r>
        <w:rPr>
          <w:color w:val="231F1F"/>
          <w:sz w:val="24"/>
        </w:rPr>
        <w:t>laø höõu.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Cöu-laâu thaønh: dòch laø taùc hoaëc laø taùnh.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20" w:lineRule="auto" w:before="12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Baø-la-lôïi phaát-ña-la: cuõng goïi laø Baø-saát-lôïi phaát-ña-la. Baø-saát- lôïi dòch laø thoï danh (teân caây), phaát-ña-la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Thaønh-kieàn-ñaït-baø: dòch laø xuù höông thaønh, cuõng goïi laø laïc</w:t>
      </w:r>
      <w:r>
        <w:rPr>
          <w:color w:val="231F1F"/>
          <w:spacing w:val="-35"/>
          <w:sz w:val="24"/>
        </w:rPr>
        <w:t> </w:t>
      </w:r>
      <w:r>
        <w:rPr>
          <w:color w:val="231F1F"/>
          <w:spacing w:val="-4"/>
          <w:sz w:val="24"/>
        </w:rPr>
        <w:t>thaàn </w:t>
      </w:r>
      <w:r>
        <w:rPr>
          <w:color w:val="231F1F"/>
          <w:sz w:val="24"/>
        </w:rPr>
        <w:t>(Quyeån saùu).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20" w:lineRule="auto" w:before="128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Thaønh Baø-la-moân: dòch laø taâm xuaát truï ngoaïi (taâm thoaùt </w:t>
      </w:r>
      <w:r>
        <w:rPr>
          <w:color w:val="231F1F"/>
          <w:spacing w:val="-3"/>
          <w:sz w:val="24"/>
        </w:rPr>
        <w:t>tuïc), </w:t>
      </w:r>
      <w:r>
        <w:rPr>
          <w:color w:val="231F1F"/>
          <w:sz w:val="24"/>
        </w:rPr>
        <w:t>cuõng goïi laø tònh haïnh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Xaù-veä thaønh: cuõng goïi Thi-la-baït-ñeå dòch laø vaên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1"/>
        </w:numPr>
        <w:tabs>
          <w:tab w:pos="1419" w:val="left" w:leader="none"/>
        </w:tabs>
        <w:spacing w:line="278" w:lineRule="exact" w:before="0" w:after="0"/>
        <w:ind w:left="1418" w:right="0" w:hanging="128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Daï-xoa: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naêng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ñaïm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(aên)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30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Thaønh Giaø-laâu-la: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kim-sí.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73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Thaønh Nan-ñeà-baït-ñaøn-na: Nan-ñeà dòch laø hoan hyû.</w:t>
      </w:r>
      <w:r>
        <w:rPr>
          <w:color w:val="231F1F"/>
          <w:spacing w:val="11"/>
          <w:sz w:val="24"/>
        </w:rPr>
        <w:t> </w:t>
      </w:r>
      <w:r>
        <w:rPr>
          <w:color w:val="231F1F"/>
          <w:sz w:val="24"/>
        </w:rPr>
        <w:t>Baït-ñaøn-na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line="307" w:lineRule="exact"/>
        <w:ind w:left="729" w:firstLine="0"/>
      </w:pPr>
      <w:r>
        <w:rPr>
          <w:color w:val="231F1F"/>
        </w:rPr>
        <w:t>dòch laø ñaøn tröôûng (Quyeån hai möôi boán).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20" w:lineRule="auto" w:before="14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Ca-laêng-giaø-ba-ñeà: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Ca-laêng-giaø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loaøi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chim,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ba-ñeà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ngöõ (Quyeån boán möôi 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Thuû-baø-ba-la: Thuû-baø dòch laø khaû aùi, baø-la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5"/>
        </w:numPr>
        <w:tabs>
          <w:tab w:pos="1462" w:val="left" w:leader="none"/>
        </w:tabs>
        <w:spacing w:line="220" w:lineRule="auto" w:before="11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Thaønh Baø-la ba-ñeà: Baø-la dòch laø thaéng, baø-ñeà dòch laø chi </w:t>
      </w:r>
      <w:r>
        <w:rPr>
          <w:color w:val="231F1F"/>
          <w:spacing w:val="-5"/>
          <w:sz w:val="24"/>
        </w:rPr>
        <w:t>(?) </w:t>
      </w:r>
      <w:r>
        <w:rPr>
          <w:color w:val="231F1F"/>
          <w:sz w:val="24"/>
        </w:rPr>
        <w:t>(Quyeån boán möôi ba).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Baø-la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baø-ñeà: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Taàn-ca-la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hieäp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4"/>
          <w:sz w:val="24"/>
        </w:rPr>
        <w:t>boán </w:t>
      </w:r>
      <w:r>
        <w:rPr>
          <w:color w:val="231F1F"/>
          <w:sz w:val="24"/>
        </w:rPr>
        <w:t>möôi chín).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Caáu-thi-thaønh: cuõng goïi laø Caâu-di-na dòch laø tieåu mao (kinh</w:t>
      </w:r>
      <w:r>
        <w:rPr>
          <w:color w:val="231F1F"/>
          <w:spacing w:val="-23"/>
          <w:sz w:val="24"/>
        </w:rPr>
        <w:t> </w:t>
      </w:r>
      <w:r>
        <w:rPr>
          <w:color w:val="231F1F"/>
          <w:sz w:val="24"/>
        </w:rPr>
        <w:t>Ñaïi baùt Nieát-baøn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Öu-thieàn-ni: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Öu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ñaïi,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thieàn-ni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(Quyeån möôøi boán).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Chieâm-baø: Hoa danh (teân hoa) (Quyeån hai möôi 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Phuù-ñôn-na: dòch laø xuù (Quyeån hai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12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Thi-baø-phuù-la thaønh: thi-baø dòch laø an oån, Phuù-la dòch laø thaønh (Quyeån ba möôi laêm).</w:t>
      </w:r>
    </w:p>
    <w:p>
      <w:pPr>
        <w:pStyle w:val="ListParagraph"/>
        <w:numPr>
          <w:ilvl w:val="1"/>
          <w:numId w:val="5"/>
        </w:numPr>
        <w:tabs>
          <w:tab w:pos="1421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Maät-hi-la: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giaûi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taâm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ñaõi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Nhaát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A-haøm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Quyeån hai möôi moát).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0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Thaønh Ba-la-lôïi: cuõng goïi Ba-saát-lôïi, dòch laø troïng (Quyeån </w:t>
      </w:r>
      <w:r>
        <w:rPr>
          <w:color w:val="231F1F"/>
          <w:spacing w:val="-4"/>
          <w:sz w:val="24"/>
        </w:rPr>
        <w:t>saùu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Vieân-di: dòch laø ñòa (Tröôøng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Caâu-lôïi: dòch laø chöùc, cuõng goïi laø thoï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Baït-ly: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ñaèng.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12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A-baø Boá-hoøa thaønh: cuõng goïi laø A-baø-tö, dòch laø voâ aùc </w:t>
      </w:r>
      <w:r>
        <w:rPr>
          <w:color w:val="231F1F"/>
          <w:spacing w:val="-4"/>
          <w:sz w:val="24"/>
        </w:rPr>
        <w:t>(Quyeån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A-baøn ñaïi thieân: cuõng goïi A-baøn-xoa,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voâ.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20" w:lineRule="auto" w:before="12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Öông-giaø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Chieâm-ba: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Öông-giaø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theå,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chieâm-baø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 laø thoï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Na-nan-ñaø: dòch laø baát hoan hyû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Du-ma-baït-traù: dòch laø nguyeät tröôûng (Quyeån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Di-kyø-la: dòch laø kim ñaùi (Taïp A-haøm - Quyeån boán).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4"/>
        <w:ind w:left="0" w:firstLine="0"/>
        <w:rPr>
          <w:sz w:val="44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1"/>
        <w:ind w:left="0" w:firstLine="0"/>
        <w:rPr>
          <w:sz w:val="42"/>
        </w:rPr>
      </w:pPr>
    </w:p>
    <w:p>
      <w:pPr>
        <w:pStyle w:val="BodyText"/>
        <w:ind w:left="724" w:firstLine="0"/>
      </w:pPr>
      <w:r>
        <w:rPr>
          <w:color w:val="231F1F"/>
        </w:rPr>
        <w:t>boán).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2" w:lineRule="exact" w:before="9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Taàn-ñaàu thaønh: dòch laø moä thöùc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95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Thaønh Taêng giaø-xaù: dòch laø quang (Quyeån möôøi baûy).</w:t>
      </w:r>
    </w:p>
    <w:p>
      <w:pPr>
        <w:pStyle w:val="ListParagraph"/>
        <w:numPr>
          <w:ilvl w:val="0"/>
          <w:numId w:val="1"/>
        </w:numPr>
        <w:tabs>
          <w:tab w:pos="175" w:val="left" w:leader="none"/>
        </w:tabs>
        <w:spacing w:line="307" w:lineRule="exact" w:before="0" w:after="0"/>
        <w:ind w:left="174" w:right="0" w:hanging="181"/>
        <w:jc w:val="left"/>
        <w:rPr>
          <w:sz w:val="24"/>
        </w:rPr>
      </w:pPr>
      <w:r>
        <w:rPr>
          <w:color w:val="231F1F"/>
          <w:sz w:val="24"/>
        </w:rPr>
        <w:t>Ba-phi thaønh: dòch laø aùc (Baøi Töïa Thaäp Tuïng Luaät -</w:t>
      </w:r>
      <w:r>
        <w:rPr>
          <w:color w:val="231F1F"/>
          <w:spacing w:val="4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7" w:lineRule="exact" w:before="25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Baït-ñaø-baø-ñeà thaønh: dòch laø hieàn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0"/>
          <w:numId w:val="1"/>
        </w:numPr>
        <w:tabs>
          <w:tab w:pos="170" w:val="left" w:leader="none"/>
        </w:tabs>
        <w:spacing w:line="307" w:lineRule="exact" w:before="0" w:after="0"/>
        <w:ind w:left="169" w:right="0" w:hanging="176"/>
        <w:jc w:val="left"/>
        <w:rPr>
          <w:sz w:val="24"/>
        </w:rPr>
      </w:pPr>
      <w:r>
        <w:rPr>
          <w:color w:val="231F1F"/>
          <w:sz w:val="24"/>
        </w:rPr>
        <w:t>A-saát-ban-kieám: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quyû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thaàn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(Thaáp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7" w:lineRule="exact" w:before="25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Thaønh baø-ñeà: dòch laø luaän thuyeát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0"/>
          <w:numId w:val="1"/>
        </w:numPr>
        <w:tabs>
          <w:tab w:pos="170" w:val="left" w:leader="none"/>
          <w:tab w:pos="5482" w:val="left" w:leader="none"/>
        </w:tabs>
        <w:spacing w:line="274" w:lineRule="exact" w:before="0" w:after="0"/>
        <w:ind w:left="169" w:right="0" w:hanging="176"/>
        <w:jc w:val="left"/>
        <w:rPr>
          <w:sz w:val="24"/>
        </w:rPr>
      </w:pPr>
      <w:r>
        <w:rPr>
          <w:color w:val="231F1F"/>
          <w:sz w:val="24"/>
        </w:rPr>
        <w:t>Thaønh Thuû-baø-la-lôïi-phaát: cuõng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Thuû-baø-saát-lôïi</w:t>
        <w:tab/>
        <w:t>phaát-ña-la</w:t>
      </w:r>
    </w:p>
    <w:p>
      <w:pPr>
        <w:spacing w:after="0" w:line="274" w:lineRule="exact"/>
        <w:jc w:val="left"/>
        <w:rPr>
          <w:sz w:val="24"/>
        </w:rPr>
        <w:sectPr>
          <w:headerReference w:type="default" r:id="rId8"/>
          <w:pgSz w:w="11910" w:h="16840"/>
          <w:pgMar w:header="954" w:footer="0"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dòch laø haûo thoï töû (Quyeån taùm).</w:t>
      </w:r>
    </w:p>
    <w:p>
      <w:pPr>
        <w:pStyle w:val="ListParagraph"/>
        <w:numPr>
          <w:ilvl w:val="1"/>
          <w:numId w:val="1"/>
        </w:numPr>
        <w:tabs>
          <w:tab w:pos="1455" w:val="left" w:leader="none"/>
        </w:tabs>
        <w:spacing w:line="220" w:lineRule="auto" w:before="12" w:after="0"/>
        <w:ind w:left="724" w:right="920" w:firstLine="566"/>
        <w:jc w:val="left"/>
        <w:rPr>
          <w:sz w:val="24"/>
        </w:rPr>
      </w:pPr>
      <w:r>
        <w:rPr>
          <w:color w:val="231F1F"/>
          <w:sz w:val="24"/>
        </w:rPr>
        <w:t>Thaønh Thuû-ba: cuõng goïi Thuû-baø, Thuû-baø dòch laø khaû aùi </w:t>
      </w:r>
      <w:r>
        <w:rPr>
          <w:color w:val="231F1F"/>
          <w:spacing w:val="-3"/>
          <w:sz w:val="24"/>
        </w:rPr>
        <w:t>(Taêng </w:t>
      </w:r>
      <w:r>
        <w:rPr>
          <w:color w:val="231F1F"/>
          <w:sz w:val="24"/>
        </w:rPr>
        <w:t>Nhaát - Quyeån moät).</w:t>
      </w:r>
    </w:p>
    <w:p>
      <w:pPr>
        <w:pStyle w:val="ListParagraph"/>
        <w:numPr>
          <w:ilvl w:val="1"/>
          <w:numId w:val="1"/>
        </w:numPr>
        <w:tabs>
          <w:tab w:pos="1421" w:val="left" w:leader="none"/>
        </w:tabs>
        <w:spacing w:line="220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Ñeà-baø-baït-ñeà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thaønh: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ñeà-baø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thieân,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baït-ñeà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(Töù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sz w:val="24"/>
        </w:rPr>
        <w:t>Phaàn </w:t>
      </w:r>
      <w:r>
        <w:rPr>
          <w:color w:val="231F1F"/>
          <w:sz w:val="24"/>
        </w:rPr>
        <w:t>Luaät - phaàn hai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Thi-khö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moân: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Thi-khö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thaéng,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(toùc) (Quyeån möôøi).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Baø-giaø-tha: dòch laø chaùnh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9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Baø-laâu-vieät-xa: Laâu-haïi-xa-ba, dòch laø truøng quy (Phaàn boán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saùu).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68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Thaønh Baït-ñeà-la: cuõng goïi Baït-ñeà, dòch laø hieàn (Di-sa-taéc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Luaät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8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Ñaéc-xoa thi-la: dòch laø xæ thaïch (Quyeån taùm).</w:t>
      </w:r>
    </w:p>
    <w:p>
      <w:pPr>
        <w:pStyle w:val="ListParagraph"/>
        <w:numPr>
          <w:ilvl w:val="1"/>
          <w:numId w:val="6"/>
        </w:numPr>
        <w:tabs>
          <w:tab w:pos="1467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Thaønh Baø-saát-leâ: cuõng goïi Baït-saát-leâ dòch laø xaø nhieåu </w:t>
      </w:r>
      <w:r>
        <w:rPr>
          <w:color w:val="231F1F"/>
          <w:spacing w:val="-3"/>
          <w:sz w:val="24"/>
        </w:rPr>
        <w:t>(A-tyø- </w:t>
      </w:r>
      <w:r>
        <w:rPr>
          <w:color w:val="231F1F"/>
          <w:sz w:val="24"/>
        </w:rPr>
        <w:t>ñaøm Tyø-baø-sa - 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ba-ty: dòch laø aùc (Quyeån boán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6"/>
        </w:numPr>
        <w:tabs>
          <w:tab w:pos="1450" w:val="left" w:leader="none"/>
        </w:tabs>
        <w:spacing w:line="220" w:lineRule="auto" w:before="12" w:after="0"/>
        <w:ind w:left="724" w:right="798" w:firstLine="566"/>
        <w:jc w:val="left"/>
        <w:rPr>
          <w:sz w:val="24"/>
        </w:rPr>
      </w:pPr>
      <w:r>
        <w:rPr>
          <w:color w:val="231F1F"/>
          <w:sz w:val="24"/>
        </w:rPr>
        <w:t>Thaønh Na-ñeà-ca-daï: Na-ñeà dòch laø giang (soâng). Ca-daï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quoác (Quyeån naêm möôi tö).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Thi-kieàn-thaønh: dòch laø voâ vi (Tyø-baø-sa - Quyeån chín).</w:t>
      </w:r>
    </w:p>
    <w:p>
      <w:pPr>
        <w:pStyle w:val="ListParagraph"/>
        <w:numPr>
          <w:ilvl w:val="1"/>
          <w:numId w:val="6"/>
        </w:numPr>
        <w:tabs>
          <w:tab w:pos="1452" w:val="left" w:leader="none"/>
        </w:tabs>
        <w:spacing w:line="220" w:lineRule="auto" w:before="11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Baø-laâu-sí-xaù thaønh: Baø-laâu dòch laø sa, sí-xaù laø phaùt (toùc)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Hieàn Ngu - Quyeån taùm).</w:t>
      </w:r>
    </w:p>
    <w:p>
      <w:pPr>
        <w:pStyle w:val="ListParagraph"/>
        <w:numPr>
          <w:ilvl w:val="1"/>
          <w:numId w:val="6"/>
        </w:numPr>
        <w:tabs>
          <w:tab w:pos="1479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Thaønh Ñaàu-ca-la: cuõng goïi Ñaàu-hoøa-ca-la, dòch laø khoå </w:t>
      </w:r>
      <w:r>
        <w:rPr>
          <w:color w:val="231F1F"/>
          <w:spacing w:val="-4"/>
          <w:sz w:val="24"/>
        </w:rPr>
        <w:t>haïnh </w:t>
      </w:r>
      <w:r>
        <w:rPr>
          <w:color w:val="231F1F"/>
          <w:sz w:val="24"/>
        </w:rPr>
        <w:t>(kinh Phaùp Cuù Thí Duï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6"/>
        </w:numPr>
        <w:tabs>
          <w:tab w:pos="1455" w:val="left" w:leader="none"/>
        </w:tabs>
        <w:spacing w:line="220" w:lineRule="auto" w:before="0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Thaønh Caâu-thi-na-kieät-ñaïi: cuõng goïi laø Caáu-thi-na-giaø-la, dòch laø Nao thaønh.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Thaønh Ba-ñaáu-thích-xí-saáu: Baø-ñaáu dòch laø truï xöù, Thích-xí-saáu dòch laø naêng (kinh Boà-taùt Xöû Thai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6"/>
        </w:numPr>
        <w:tabs>
          <w:tab w:pos="1455" w:val="left" w:leader="none"/>
          <w:tab w:pos="7407" w:val="left" w:leader="none"/>
        </w:tabs>
        <w:spacing w:line="274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Thaønh Öông-giaø-phuù-leâ: dòch laø theå thaønh (Phaät Sôû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</w:t>
        <w:tab/>
        <w:t>Taùn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303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boán).</w:t>
      </w:r>
    </w:p>
    <w:p>
      <w:pPr>
        <w:spacing w:after="0" w:line="30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8" w:lineRule="exact" w:before="9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Ba-baø thaønh: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308" w:lineRule="exact" w:before="0" w:after="0"/>
        <w:ind w:left="133" w:right="0" w:hanging="140"/>
        <w:jc w:val="left"/>
        <w:rPr>
          <w:sz w:val="24"/>
        </w:rPr>
      </w:pPr>
      <w:r>
        <w:rPr>
          <w:color w:val="231F1F"/>
          <w:sz w:val="24"/>
        </w:rPr>
        <w:t>Thaønh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Khuaát-ñaàu-ma: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tieåu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La-ma-giaø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39" w:val="left" w:leader="none"/>
        </w:tabs>
        <w:spacing w:line="274" w:lineRule="exact" w:before="267" w:after="0"/>
        <w:ind w:left="138" w:right="0" w:hanging="145"/>
        <w:jc w:val="left"/>
        <w:rPr>
          <w:sz w:val="24"/>
        </w:rPr>
      </w:pPr>
      <w:r>
        <w:rPr>
          <w:color w:val="231F1F"/>
          <w:sz w:val="24"/>
        </w:rPr>
        <w:t>Baøn-ñaàu-ma-baït thaønh: cuõng goïi laø Baït-ñaàu-ma-ñeå, dòch laø</w:t>
      </w:r>
      <w:r>
        <w:rPr>
          <w:color w:val="231F1F"/>
          <w:spacing w:val="10"/>
          <w:sz w:val="24"/>
        </w:rPr>
        <w:t> </w:t>
      </w:r>
      <w:r>
        <w:rPr>
          <w:color w:val="231F1F"/>
          <w:sz w:val="24"/>
        </w:rPr>
        <w:t>höõu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0" w:lineRule="exact"/>
        <w:ind w:left="729" w:firstLine="0"/>
      </w:pPr>
      <w:r>
        <w:rPr>
          <w:color w:val="231F1F"/>
        </w:rPr>
        <w:t>thaân (kinh Höng Khôûi Haønh - Quyeån haï).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Baït-kyø: dòch laø tuï (kinh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A-uaát-phong).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15" w:after="0"/>
        <w:ind w:left="724" w:right="852" w:firstLine="566"/>
        <w:jc w:val="left"/>
        <w:rPr>
          <w:sz w:val="24"/>
        </w:rPr>
      </w:pPr>
      <w:r>
        <w:rPr>
          <w:color w:val="231F1F"/>
          <w:sz w:val="24"/>
        </w:rPr>
        <w:t>Chieân-ñaàu-ma-ñeà: dòch laø Chieân-tha-ma-ñeå, dòch laø aùc yù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Phaät Thuyeát Quang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Hoa).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20" w:lineRule="auto" w:before="0" w:after="0"/>
        <w:ind w:left="724" w:right="913" w:firstLine="566"/>
        <w:jc w:val="left"/>
        <w:rPr>
          <w:sz w:val="24"/>
        </w:rPr>
      </w:pPr>
      <w:r>
        <w:rPr>
          <w:color w:val="231F1F"/>
          <w:sz w:val="24"/>
        </w:rPr>
        <w:t>Thaønh Ca-tyø-la: dòch laø thöông (xanh) (Quaùn Hö Khoâng </w:t>
      </w:r>
      <w:r>
        <w:rPr>
          <w:color w:val="231F1F"/>
          <w:spacing w:val="-4"/>
          <w:sz w:val="24"/>
        </w:rPr>
        <w:t>Taøng </w:t>
      </w:r>
      <w:r>
        <w:rPr>
          <w:color w:val="231F1F"/>
          <w:sz w:val="24"/>
        </w:rPr>
        <w:t>Boà-taùt).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Ñaït-ma-na-giaø-la: dòch laø phaùp thaønh (kinh Phuøng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Y).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20" w:lineRule="auto" w:before="10" w:after="0"/>
        <w:ind w:left="724" w:right="918" w:firstLine="566"/>
        <w:jc w:val="left"/>
        <w:rPr>
          <w:sz w:val="24"/>
        </w:rPr>
      </w:pPr>
      <w:r>
        <w:rPr>
          <w:color w:val="231F1F"/>
          <w:sz w:val="24"/>
        </w:rPr>
        <w:t>Thaønh Sí-ñaàu-maït: Xí-ñaàu-ma-ñeå dòch laø höõu öùc (kinh Di </w:t>
      </w:r>
      <w:r>
        <w:rPr>
          <w:color w:val="231F1F"/>
          <w:spacing w:val="-4"/>
          <w:sz w:val="24"/>
        </w:rPr>
        <w:t>-laëc </w:t>
      </w:r>
      <w:r>
        <w:rPr>
          <w:color w:val="231F1F"/>
          <w:sz w:val="24"/>
        </w:rPr>
        <w:t>Thaønh Phaät).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Phaát-ca-la thaønh: dòch laø lieân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1"/>
        </w:numPr>
        <w:tabs>
          <w:tab w:pos="1419" w:val="left" w:leader="none"/>
        </w:tabs>
        <w:spacing w:line="220" w:lineRule="auto" w:before="11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Tu-laïi-saát-taân-giaø-la: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Tu-laïi-saát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quoác,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Taân-giaø-la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hoaøng xích saéc.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Nhaát-töø-vieân: truyeän goïi laø thaïch thaønh (Ngoaïi Ñaïo Truyeän - Quyeån moät).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Thi-na-keä: truyeän goïi laø taân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Ca-la-vieät: truyeän goïi laø nhaäp vaân thaønh vaäy.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Baát-sa-phu: truyeän goïi laø ñaïi phu maõn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EÁ-la: truyeän goïi laø laïp thaønh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Nhi-la: ñaïi coå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Ñeà-tyø-la: khoâng khoång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Sa-kieät-la: Taân moäc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Taân-kyø-baø-la: truyeàn goïi laø ñoaøn tuï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Baø-saát-na-kieät: ngoaïi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A-giaø-löu-ñaø: Mao nhaát phaïn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Loâ-hieät-ña: truyeän goïi laø xích vaân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Giaø-löu-baø-lôïi: truyeän goïi laø baïch mao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ñoan.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A-cuø-ñaø: truyeän goïi laø nguyeân xaø 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A-ñaàu-la: voâ daäu thaønh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Ca-noa-öu-xaø: Cao mi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Ñeà-la: truyeän goïi laø Trieät thoå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A-la-tyø: Quaûng traïch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Caâu-ma-la Ba-lôïi: truyeän goïi laø Töùc doanh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Toâ-haøn-xaø: truyeän goïi laø Nhaãn nhuïc cöõu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Cuø-na-keä: Thöôøng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Baát-na-la-ñaøn: phong maõn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Ma-leâ: Ñoà-höông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Da-khoaùi-nang: Tieàn tröïc 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A-ba-lôïi: Doanh bích thaønh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Ba-ñaàu-ma: lieân hoa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Baø-löu thaønh: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troïng.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Tyø-loâ-la: Trieät haäu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Baøn-kyø thaønh: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khuùc.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Caâu-la-baø-ñôn: truyeän goïi laø Taân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Bao-ña-leâ: Voâ thöôïng thaønh.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Ma-ha-ñoâ-saát: truyeän goïi laø thaønh Ñaïi haûi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khaåu.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Ña-ma-na-kieät: truyeän goïi laø Döông ñoàng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88" w:lineRule="exact" w:before="0" w:after="0"/>
        <w:ind w:left="1416" w:right="0" w:hanging="125"/>
        <w:jc w:val="left"/>
        <w:rPr>
          <w:sz w:val="24"/>
        </w:rPr>
      </w:pPr>
      <w:r>
        <w:rPr>
          <w:color w:val="231F1F"/>
          <w:sz w:val="24"/>
        </w:rPr>
        <w:t>Baø-loâ-taát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thaønh: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truyeän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truï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(Lòch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Quoác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Truyeän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Na-kieät-ha thaønh: dòch laø quyû aùi.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Ba-laâu-na thaønh: dòch laø giao (thuoàng luoàng) (Quyeån 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Buøi-ñeà-xaù thaønh: dòch laø töù duy.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Ma-ha-xaù thaønh: ñaïi nhaïc.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Ña-löu-la thaønh: thoï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20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Phieàn-kyø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thaønh: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kyø,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taùnh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(hoï),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3"/>
          <w:sz w:val="24"/>
        </w:rPr>
        <w:t> goïi </w:t>
      </w:r>
      <w:r>
        <w:rPr>
          <w:color w:val="231F1F"/>
          <w:sz w:val="24"/>
        </w:rPr>
        <w:t>laø khuùc.</w:t>
      </w:r>
    </w:p>
    <w:p>
      <w:pPr>
        <w:pStyle w:val="ListParagraph"/>
        <w:numPr>
          <w:ilvl w:val="1"/>
          <w:numId w:val="7"/>
        </w:numPr>
        <w:tabs>
          <w:tab w:pos="1481" w:val="left" w:leader="none"/>
        </w:tabs>
        <w:spacing w:line="220" w:lineRule="auto" w:before="0" w:after="0"/>
        <w:ind w:left="724" w:right="972" w:firstLine="566"/>
        <w:jc w:val="left"/>
        <w:rPr>
          <w:sz w:val="24"/>
        </w:rPr>
      </w:pPr>
      <w:r>
        <w:rPr>
          <w:color w:val="231F1F"/>
          <w:sz w:val="24"/>
        </w:rPr>
        <w:t>Thaønh Saát-na-kieät thaønh: cuõng goïi Baït-saát-na-giaø-la, Baït-saát dòch laø tröôûng, na-giaø-la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maïn-baùt-danh: truyeän goïi laø thaønh Kim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ñaáu.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Ma-ñaàu-la: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myõ.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Taêng-giaø-sa: dòch laø quang minh.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Thaønh Ña-ma-chí: cuõng goïi Ña-ma-laät-chuù, dòch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laïc-trö.</w:t>
      </w:r>
    </w:p>
    <w:p>
      <w:pPr>
        <w:pStyle w:val="Heading1"/>
        <w:spacing w:before="252"/>
      </w:pPr>
      <w:r>
        <w:rPr>
          <w:color w:val="231F1F"/>
        </w:rPr>
        <w:t>DANH HIEÄU AÁP - BOÁN MÖÔI LAÊM</w:t>
      </w:r>
    </w:p>
    <w:p>
      <w:pPr>
        <w:pStyle w:val="ListParagraph"/>
        <w:numPr>
          <w:ilvl w:val="1"/>
          <w:numId w:val="7"/>
        </w:numPr>
        <w:tabs>
          <w:tab w:pos="1476" w:val="left" w:leader="none"/>
        </w:tabs>
        <w:spacing w:line="220" w:lineRule="auto" w:before="284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AÁp Lieân-phaát-aáp: cuõng goïi giaû traù Lôïi-phaát-ña-la. Daõ-saát-lôïi dòch laø thoï, phaát-ña-la dòch laø töû (kinh Hoa Nghieâm - Quyeån hai </w:t>
      </w:r>
      <w:r>
        <w:rPr>
          <w:color w:val="231F1F"/>
          <w:spacing w:val="-5"/>
          <w:sz w:val="24"/>
        </w:rPr>
        <w:t>möôi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64" w:val="left" w:leader="none"/>
        </w:tabs>
        <w:spacing w:line="220" w:lineRule="auto" w:before="1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AÁp Baït-ñaø-la-baø-ñeà: dòch laø hieàn ngöõ (Thaäp Tuïng Luaät - Baøi Tuïng Thöù Ba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Ca-kyø-lôïi ñaïi aáp: Ca dòch laø ñoà quaûng, kyø laø sôn (Taêng Kyø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Luaät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90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ba möôi).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Ca-lan-ñaø: dòch laø haûo thanh (Luaät Di-sa-taéc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9"/>
          <w:pgSz w:w="11910" w:h="16840"/>
          <w:pgMar w:header="954" w:footer="0" w:top="1200" w:bottom="280" w:left="1680" w:right="1680"/>
          <w:pgNumType w:start="1202"/>
        </w:sectPr>
      </w:pP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Baït-kyø: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tuï.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A-traø-tyø: dòch laø laâm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Baø-tyø-ñaø: dòch laø höõu trí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Baø-kieät-ñaø: cuõng goïi Sa-kieät huyeàn-ñaø, dòch laø thieän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lai.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Öu-thieän-na: dòch laø nghi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7"/>
        </w:numPr>
        <w:tabs>
          <w:tab w:pos="1486" w:val="left" w:leader="none"/>
        </w:tabs>
        <w:spacing w:line="220" w:lineRule="auto" w:before="15" w:after="0"/>
        <w:ind w:left="724" w:right="1153" w:firstLine="566"/>
        <w:jc w:val="left"/>
        <w:rPr>
          <w:sz w:val="24"/>
        </w:rPr>
      </w:pPr>
      <w:r>
        <w:rPr>
          <w:color w:val="231F1F"/>
          <w:sz w:val="24"/>
        </w:rPr>
        <w:t>AÁp Baït-ñaø-vieät: cuõng goïi Baït-ñaø-la-ba-na, dòch laø hieàn</w:t>
      </w:r>
      <w:r>
        <w:rPr>
          <w:color w:val="231F1F"/>
          <w:spacing w:val="-26"/>
          <w:sz w:val="24"/>
        </w:rPr>
        <w:t> </w:t>
      </w:r>
      <w:r>
        <w:rPr>
          <w:color w:val="231F1F"/>
          <w:sz w:val="24"/>
        </w:rPr>
        <w:t>laâm (Quyeån möôøi hai).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A-na-taàn: dòch laø Voâ ñeá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AÁp Caâu-lôïi: dòch laø chöùc (Song Quyeån Nieát-baøn - Quyeån moät).</w:t>
      </w:r>
    </w:p>
    <w:p>
      <w:pPr>
        <w:pStyle w:val="ListParagraph"/>
        <w:numPr>
          <w:ilvl w:val="1"/>
          <w:numId w:val="7"/>
        </w:numPr>
        <w:tabs>
          <w:tab w:pos="1469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Baït-ñaø-la-baø-ñeà aáp: dòch laø hieàn thuyeát (kinh Öu-baø-taéc Nguõ 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Töôùng).</w:t>
      </w:r>
    </w:p>
    <w:p>
      <w:pPr>
        <w:pStyle w:val="BodyText"/>
        <w:ind w:left="0" w:firstLine="0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6"/>
        <w:ind w:left="0" w:firstLine="0"/>
        <w:rPr>
          <w:sz w:val="38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moät).</w:t>
      </w:r>
    </w:p>
    <w:p>
      <w:pPr>
        <w:pStyle w:val="Heading1"/>
        <w:spacing w:line="315" w:lineRule="exact" w:before="100"/>
        <w:ind w:left="725" w:right="2027"/>
      </w:pPr>
      <w:r>
        <w:rPr>
          <w:b w:val="0"/>
        </w:rPr>
        <w:br w:type="column"/>
      </w:r>
      <w:r>
        <w:rPr>
          <w:color w:val="231F1F"/>
        </w:rPr>
        <w:t>TUÏ LAÏC DANH - PHAÀN BOÁN MÖÔI SAÙU</w:t>
      </w:r>
    </w:p>
    <w:p>
      <w:pPr>
        <w:pStyle w:val="BodyText"/>
        <w:spacing w:line="319" w:lineRule="exact"/>
        <w:ind w:left="725" w:right="2023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caùc tuï laïc).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265" w:after="0"/>
        <w:ind w:left="133" w:right="0" w:hanging="140"/>
        <w:jc w:val="left"/>
        <w:rPr>
          <w:sz w:val="24"/>
        </w:rPr>
      </w:pPr>
      <w:r>
        <w:rPr>
          <w:color w:val="231F1F"/>
          <w:sz w:val="24"/>
        </w:rPr>
        <w:t>Na-la-tuï-laïc: Na-la dòch laø ñòch (coû ñòch) (Luaän Ñaïi Trí -</w:t>
      </w:r>
      <w:r>
        <w:rPr>
          <w:color w:val="231F1F"/>
          <w:spacing w:val="-2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2" w:lineRule="exact" w:before="246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AÅu-laâu-taàn-loa tuï laïc: dòch laø moäc qua (Quyeån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89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Tuï laïc Taùt-la: dòch laø thoï danh (Quyeån hai möôi baûy).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Tuï laïc Baø-la: Baø-la dòch laø thaéng (Quyeån taùm möôi tö).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Tuï laïc Ba-ñaø: dòch laø cöôùc (chaân) (Taïp A-haøm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1"/>
        </w:numPr>
        <w:tabs>
          <w:tab w:pos="158" w:val="left" w:leader="none"/>
        </w:tabs>
        <w:spacing w:line="272" w:lineRule="exact" w:before="0" w:after="0"/>
        <w:ind w:left="157" w:right="0" w:hanging="164"/>
        <w:jc w:val="left"/>
        <w:rPr>
          <w:sz w:val="24"/>
        </w:rPr>
      </w:pPr>
      <w:r>
        <w:rPr>
          <w:color w:val="231F1F"/>
          <w:sz w:val="24"/>
        </w:rPr>
        <w:t>Tuï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Ñoa-cöu-la: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danh,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taùnh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möôøi boán).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18" w:lineRule="auto" w:before="16" w:after="0"/>
        <w:ind w:left="724" w:right="802" w:firstLine="566"/>
        <w:jc w:val="left"/>
        <w:rPr>
          <w:sz w:val="24"/>
        </w:rPr>
      </w:pPr>
      <w:r>
        <w:rPr>
          <w:color w:val="231F1F"/>
          <w:sz w:val="24"/>
        </w:rPr>
        <w:t>Tuï laïc Baït-lan-na: cuõng goïi Baø-lan-na dòch laø Nieäu na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möôøi 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Tuï laïc Sa-ñaàu: dòch laø haûo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Na-leâ-ca tuï laïc: dòch laø thieân khaéc (Quyeån boán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1"/>
        </w:numPr>
        <w:tabs>
          <w:tab w:pos="1424" w:val="left" w:leader="none"/>
        </w:tabs>
        <w:spacing w:line="218" w:lineRule="auto" w:before="18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Baø-lôïi-na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tuï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laïc: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Baø-lôïi-da-ña,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du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hí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 boán möôi ba).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Tuï laïc Tyø-la-ma: dòch laø chuûng chuûng thí (Quyeån ba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Tuï laïc Uaát-tyø-la: dòch laø quaù thôøi (Quyeån boán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18" w:lineRule="auto" w:before="17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Tuï laïc Na-laêng-giaø-la: cuõng goïi Na-laêng-giaø-lôïi, dòch laø hoa danh (teân hoa) (Quyeån boán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Tuï laïc Ma-ni-chu-la: dòch laø baûo keá, cuõng nhö chaâu keá (Thaäp Tuïng Luaät Töï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Taàn-ñaàu-sa-la-baø-la tuï laïc: dòch laø thaät (Taêng Kyø Luaät - Quyeån hai möôi chín).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Phaát-ca-la tuï laïc: dòch laø lieân hoa (Quyeån ba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128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Baø-sa tuï laïc: dòch laø thieân vöông (Tö Phaàn Luaät - Phaàn ba - Quyeån chín).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20" w:lineRule="auto" w:before="0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Uaát-tyø-la tuï laïc: cuõng goïi Uaát-tyø-la, dòch laø ñaïi doõng (Luaät </w:t>
      </w:r>
      <w:r>
        <w:rPr>
          <w:color w:val="231F1F"/>
          <w:spacing w:val="-4"/>
          <w:sz w:val="24"/>
        </w:rPr>
        <w:t>Di- </w:t>
      </w:r>
      <w:r>
        <w:rPr>
          <w:color w:val="231F1F"/>
          <w:sz w:val="24"/>
        </w:rPr>
        <w:t>sa-taéc - 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Tuï laïc Uaát-tyø-la-tö-na: cuõng goïi Uaát-tyø-la-tö-na, dòch laø ñaïi doõng la.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Tuï laïc Ñoâ-di Baø-la-moân: cuõng goïi laø ñoâ ñeà, dòch laø phaùn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(reõ).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20" w:lineRule="auto" w:before="9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Tuï laïc A-la-ca: dòch laø thuïy phaùt cuõng goïi laø thaéng (Thieän </w:t>
      </w:r>
      <w:r>
        <w:rPr>
          <w:color w:val="231F1F"/>
          <w:spacing w:val="-3"/>
          <w:sz w:val="24"/>
        </w:rPr>
        <w:t>Kieán </w:t>
      </w:r>
      <w:r>
        <w:rPr>
          <w:color w:val="231F1F"/>
          <w:sz w:val="24"/>
        </w:rPr>
        <w:t>Luaät Tyø-baø-sa - Quyeån hai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Tu-xaù Man-giaø: dòch laø bình theå (kinh Phoå Dieäu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8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Tuï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Tyø-lan-nhaõ: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tuï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thöøa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Tieän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haï).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Baêng-giaø-xaø: quoác danh (teân nöôùc) (Kinh Giôùi Töông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Öng).</w:t>
      </w:r>
    </w:p>
    <w:p>
      <w:pPr>
        <w:pStyle w:val="ListParagraph"/>
        <w:numPr>
          <w:ilvl w:val="1"/>
          <w:numId w:val="8"/>
        </w:numPr>
        <w:tabs>
          <w:tab w:pos="1452" w:val="left" w:leader="none"/>
        </w:tabs>
        <w:spacing w:line="220" w:lineRule="auto" w:before="15" w:after="0"/>
        <w:ind w:left="724" w:right="862" w:firstLine="566"/>
        <w:jc w:val="left"/>
        <w:rPr>
          <w:sz w:val="24"/>
        </w:rPr>
      </w:pPr>
      <w:r>
        <w:rPr>
          <w:color w:val="231F1F"/>
          <w:sz w:val="24"/>
        </w:rPr>
        <w:t>Ñoïa-cöu-la tuï laïc: cuõng goïi Baït-cöu-la, dòch laø thoï danh </w:t>
      </w:r>
      <w:r>
        <w:rPr>
          <w:color w:val="231F1F"/>
          <w:spacing w:val="-4"/>
          <w:sz w:val="24"/>
        </w:rPr>
        <w:t>(Thaät </w:t>
      </w:r>
      <w:r>
        <w:rPr>
          <w:color w:val="231F1F"/>
          <w:sz w:val="24"/>
        </w:rPr>
        <w:t>Tính Kieán Nhò Phieân Luaän Töôùng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Tuï laïc Ña-la: thoï danh (Nieát-baøn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Vaên-thuø-sö-lôïi).</w:t>
      </w:r>
    </w:p>
    <w:p>
      <w:pPr>
        <w:pStyle w:val="ListParagraph"/>
        <w:numPr>
          <w:ilvl w:val="1"/>
          <w:numId w:val="8"/>
        </w:numPr>
        <w:tabs>
          <w:tab w:pos="1426" w:val="left" w:leader="none"/>
        </w:tabs>
        <w:spacing w:line="220" w:lineRule="auto" w:before="12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Giaø-la-chu-la-na-la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tuï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laïc: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Giaø-la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ñoäng,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chu-la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tieåu,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-4"/>
          <w:sz w:val="24"/>
        </w:rPr>
        <w:t>na- </w:t>
      </w:r>
      <w:r>
        <w:rPr>
          <w:color w:val="231F1F"/>
          <w:sz w:val="24"/>
        </w:rPr>
        <w:t>la dòch laø nhôn (Ngoaïi Ñaïo Vaán Phaät Hoan Hyû Ñaïi Thieân Nhaân Duyeân Kinh).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Ba-la-lôïi: Ba-saát-lôïi, dòch laø thoï danh (Phaïm Voõng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Heading1"/>
        <w:spacing w:line="315" w:lineRule="exact"/>
      </w:pPr>
      <w:r>
        <w:rPr>
          <w:color w:val="231F1F"/>
        </w:rPr>
        <w:t>THOÂN DANH - BOÁN MÖÔI BAÛY</w:t>
      </w:r>
    </w:p>
    <w:p>
      <w:pPr>
        <w:pStyle w:val="BodyText"/>
        <w:spacing w:line="319" w:lineRule="exact"/>
        <w:ind w:left="707" w:right="709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thoân xoùm).</w:t>
      </w:r>
    </w:p>
    <w:p>
      <w:pPr>
        <w:pStyle w:val="BodyText"/>
        <w:spacing w:line="220" w:lineRule="auto" w:before="285"/>
        <w:ind w:left="724" w:right="507" w:firstLine="566"/>
      </w:pPr>
      <w:r>
        <w:rPr>
          <w:color w:val="231F1F"/>
        </w:rPr>
        <w:t>Na-la-thoân: Na-la dòch laø ñòch (Taêng Nhaát A-haøm - Quyeån boán möôi moát).</w:t>
      </w:r>
    </w:p>
    <w:p>
      <w:pPr>
        <w:pStyle w:val="ListParagraph"/>
        <w:numPr>
          <w:ilvl w:val="1"/>
          <w:numId w:val="8"/>
        </w:numPr>
        <w:tabs>
          <w:tab w:pos="1462" w:val="left" w:leader="none"/>
        </w:tabs>
        <w:spacing w:line="220" w:lineRule="auto" w:before="0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Tyø-ñeà-thoân: cuõng goïi Tyø-ñeà-ha, dòch laø la, cuõng goïi laø chuûng chuûng thaân (Trung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Sieåm-ñaáu: dòch laø töû saéc (saéc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tía)</w:t>
      </w:r>
    </w:p>
    <w:p>
      <w:pPr>
        <w:pStyle w:val="ListParagraph"/>
        <w:numPr>
          <w:ilvl w:val="1"/>
          <w:numId w:val="8"/>
        </w:numPr>
        <w:tabs>
          <w:tab w:pos="1500" w:val="left" w:leader="none"/>
        </w:tabs>
        <w:spacing w:line="220" w:lineRule="auto" w:before="11" w:after="0"/>
        <w:ind w:left="724" w:right="1209" w:firstLine="566"/>
        <w:jc w:val="left"/>
        <w:rPr>
          <w:sz w:val="24"/>
        </w:rPr>
      </w:pPr>
      <w:r>
        <w:rPr>
          <w:color w:val="231F1F"/>
          <w:sz w:val="24"/>
        </w:rPr>
        <w:t>Tyø-baø-laêng-kyø: dòch laø Tyø-baø-maïn-kyø, dòch laø baát haûo </w:t>
      </w:r>
      <w:r>
        <w:rPr>
          <w:color w:val="231F1F"/>
          <w:spacing w:val="-3"/>
          <w:sz w:val="24"/>
        </w:rPr>
        <w:t>saéc </w:t>
      </w:r>
      <w:r>
        <w:rPr>
          <w:color w:val="231F1F"/>
          <w:sz w:val="24"/>
        </w:rPr>
        <w:t>(Quyeån möôøi hai).</w:t>
      </w: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Sa-la-laâu-la: cuõng goïi Sa-la-loã-la, sa-la dòch laø thaát, loã-la dòchlaø ñoäng (Quyeån möôøi baûy).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Thaâu-loâ-saát: dòch laø vaên (Quyeån boán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A-xaø-na-hoøa-ni: cuõng goïi A-xaø-la-baø-na, dòch laø baát voõng laâm.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Xaù-di: dòch laø tòch tònh (Quyeån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8"/>
        </w:numPr>
        <w:tabs>
          <w:tab w:pos="1455" w:val="left" w:leader="none"/>
          <w:tab w:pos="7298" w:val="left" w:leader="none"/>
        </w:tabs>
        <w:spacing w:line="28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Thoân-tö-na: dòch laø quaân, cuõng goïi laø doõng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(Quyeån naêm</w:t>
        <w:tab/>
        <w:t>möôi</w:t>
      </w: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saùu).</w:t>
      </w:r>
    </w:p>
    <w:p>
      <w:pPr>
        <w:spacing w:after="0" w:line="312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Na-ñaø: dòch laø thanh (Tröôøng A-haøm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Am-baø-la: dòch laø quaû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Chieâm-baø: dòch laø hoa danh (teân hoa)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Kieàn-traø: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Phuï-di: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Thoân-taát-baùt: thoï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Thoân-huùc-giaø-la: dòch laø uy ñöùc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8"/>
        </w:numPr>
        <w:tabs>
          <w:tab w:pos="1460" w:val="left" w:leader="none"/>
        </w:tabs>
        <w:spacing w:line="220" w:lineRule="auto" w:before="15" w:after="0"/>
        <w:ind w:left="724" w:right="860" w:firstLine="566"/>
        <w:jc w:val="left"/>
        <w:rPr>
          <w:sz w:val="24"/>
        </w:rPr>
      </w:pPr>
      <w:r>
        <w:rPr>
          <w:color w:val="231F1F"/>
          <w:sz w:val="24"/>
        </w:rPr>
        <w:t>Khö-thoá-baø-ñeà cuõng goïi laø Khö-thoá-baø-ñeà-xaù, khö-thoá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keä, baø-ñeà-xaù dòch laø thuyeát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Thoân-baø-la: dòch laø thaéng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8"/>
        </w:numPr>
        <w:tabs>
          <w:tab w:pos="1440" w:val="left" w:leader="none"/>
        </w:tabs>
        <w:spacing w:line="220" w:lineRule="auto" w:before="11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Thoân-la-ma: dòch laø hí, cuõng goïi laø vöông (Taïp A-haøm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hai möôi ba).</w:t>
      </w:r>
    </w:p>
    <w:p>
      <w:pPr>
        <w:pStyle w:val="ListParagraph"/>
        <w:numPr>
          <w:ilvl w:val="1"/>
          <w:numId w:val="8"/>
        </w:numPr>
        <w:tabs>
          <w:tab w:pos="1450" w:val="left" w:leader="none"/>
        </w:tabs>
        <w:spacing w:line="220" w:lineRule="auto" w:before="0" w:after="0"/>
        <w:ind w:left="724" w:right="867" w:firstLine="566"/>
        <w:jc w:val="left"/>
        <w:rPr>
          <w:sz w:val="24"/>
        </w:rPr>
      </w:pPr>
      <w:r>
        <w:rPr>
          <w:color w:val="231F1F"/>
          <w:sz w:val="24"/>
        </w:rPr>
        <w:t>Thoân Uaát-ñaø-la ñaïi töôùng: dòch laø ñaïi huyeät, hay ñaïi voõng </w:t>
      </w:r>
      <w:r>
        <w:rPr>
          <w:color w:val="231F1F"/>
          <w:spacing w:val="-4"/>
          <w:sz w:val="24"/>
        </w:rPr>
        <w:t>(Töù </w:t>
      </w:r>
      <w:r>
        <w:rPr>
          <w:color w:val="231F1F"/>
          <w:sz w:val="24"/>
        </w:rPr>
        <w:t>Phaàn Luaät - Quyeån hai,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Baêng-giaø-di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thoân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trung: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Minh-giaø-di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trung,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khuùc (Phaàn boán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8"/>
        </w:numPr>
        <w:tabs>
          <w:tab w:pos="1452" w:val="left" w:leader="none"/>
          <w:tab w:pos="7338" w:val="left" w:leader="none"/>
        </w:tabs>
        <w:spacing w:line="268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Chieân-ñaø-la thoân: dòch laø nguyeät (Tyø-baø-sa -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Thieän Kieán</w:t>
        <w:tab/>
        <w:t>Luaät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8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 Tyø-ñeà-taû: cuõng goïi Tyø-ñeå-taû dòch laø töù duy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 Baït-caâu-la Baø-la-moân: dòch laø thoï danh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 laâu-eá-na, dòch laø tröôûng.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20" w:lineRule="auto" w:before="13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Thoân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Ca-lan-ñaø: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sôn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thöû,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ñieåu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(teân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chim) (Quyeån saùu).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Thoân Öu-giaø-la: Voâ phaân ñieàu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8"/>
        </w:numPr>
        <w:tabs>
          <w:tab w:pos="1476" w:val="left" w:leader="none"/>
        </w:tabs>
        <w:spacing w:line="268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Thoân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Öu-laâu-taàn-loa: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Moäc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qua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(A-tyø-ñaøm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</w:tabs>
        <w:spacing w:line="27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Baø-ba-la ñaïi thoân: dòch laø ñaïi löïc (Kinh Ñaïi Phöông Ñaúng,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Ñaïi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Taïp Kinh - Quyeån taùm).</w:t>
      </w:r>
    </w:p>
    <w:p>
      <w:pPr>
        <w:pStyle w:val="ListParagraph"/>
        <w:numPr>
          <w:ilvl w:val="1"/>
          <w:numId w:val="8"/>
        </w:numPr>
        <w:tabs>
          <w:tab w:pos="1476" w:val="left" w:leader="none"/>
        </w:tabs>
        <w:spacing w:line="220" w:lineRule="auto" w:before="13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Caâu-quyù-na-la thoân: cuõng goïi Caâu-thi-na-giaø-la, dòch laø mao thaønh (kinh Xuaát Dieäu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8"/>
        </w:numPr>
        <w:tabs>
          <w:tab w:pos="1457" w:val="left" w:leader="none"/>
        </w:tabs>
        <w:spacing w:line="268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Öu-la-ñeà-na: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Öu-la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naõo,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ñeà-na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(Taïp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A-haøm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92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hai möôi).</w:t>
      </w:r>
    </w:p>
    <w:p>
      <w:pPr>
        <w:pStyle w:val="ListParagraph"/>
        <w:numPr>
          <w:ilvl w:val="1"/>
          <w:numId w:val="8"/>
        </w:numPr>
        <w:tabs>
          <w:tab w:pos="1462" w:val="left" w:leader="none"/>
        </w:tabs>
        <w:spacing w:line="220" w:lineRule="auto" w:before="15" w:after="0"/>
        <w:ind w:left="724" w:right="919" w:firstLine="566"/>
        <w:jc w:val="left"/>
        <w:rPr>
          <w:sz w:val="24"/>
        </w:rPr>
      </w:pPr>
      <w:r>
        <w:rPr>
          <w:color w:val="231F1F"/>
          <w:sz w:val="24"/>
        </w:rPr>
        <w:t>A-giaø-la-thaâu: cuõng goïi Öông-giaø-la-thaâu-ba, kinh goïi laø </w:t>
      </w:r>
      <w:r>
        <w:rPr>
          <w:color w:val="231F1F"/>
          <w:spacing w:val="-3"/>
          <w:sz w:val="24"/>
        </w:rPr>
        <w:t>khoâi </w:t>
      </w:r>
      <w:r>
        <w:rPr>
          <w:color w:val="231F1F"/>
          <w:sz w:val="24"/>
        </w:rPr>
        <w:t>thaùp (Quyeån boán möôi hai).</w:t>
      </w:r>
    </w:p>
    <w:p>
      <w:pPr>
        <w:pStyle w:val="ListParagraph"/>
        <w:numPr>
          <w:ilvl w:val="1"/>
          <w:numId w:val="8"/>
        </w:numPr>
        <w:tabs>
          <w:tab w:pos="1476" w:val="left" w:leader="none"/>
        </w:tabs>
        <w:spacing w:line="264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Tinh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xaù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Tyø-baø-la: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hoä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Kyø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Tinh xaù Caâu-leâ-lan: dòch laø chöùc (Taêng Kyø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1"/>
        </w:numPr>
        <w:tabs>
          <w:tab w:pos="137" w:val="left" w:leader="none"/>
        </w:tabs>
        <w:spacing w:line="30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Tyø-thi-quaät: dòch laø suûy noäi (suûy: löôøng,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beû).</w:t>
      </w:r>
    </w:p>
    <w:p>
      <w:pPr>
        <w:spacing w:after="0" w:line="308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Tinh xaù Ma-ñaàu-la-tuï-laâm: dòch laø maät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20" w:lineRule="auto" w:before="16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Chieâu-ñeà taêng ñöôøng: chieâu ñeà nghóa laø töù phöông (Luaät </w:t>
      </w:r>
      <w:r>
        <w:rPr>
          <w:color w:val="231F1F"/>
          <w:spacing w:val="-4"/>
          <w:sz w:val="24"/>
        </w:rPr>
        <w:t>Di-sa- </w:t>
      </w:r>
      <w:r>
        <w:rPr>
          <w:color w:val="231F1F"/>
          <w:sz w:val="24"/>
        </w:rPr>
        <w:t>taéc - Quyeån möôøi hai).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Thaùp-giaø-baùt-la: dòch laø ñoäng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1"/>
        </w:numPr>
        <w:tabs>
          <w:tab w:pos="1474" w:val="left" w:leader="none"/>
        </w:tabs>
        <w:spacing w:line="220" w:lineRule="auto" w:before="12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Chuøa Ty-ñòa-taû: dòch laø töù duy (Thieän Kieán Luaät Tyø-baø-sa - Quyeån hai).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Ma-eá-thuû-la töï: ñaïi töï taïi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20" w:lineRule="auto" w:before="11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Phuù-baø Taêng giaø lam: cuõng goïi Phuù-laâu-na. Phuù-laâu-na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ñoâng, Taêng giaø lam nhö treân ñaõ noùi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Phuù-baø-la-di töï: cuõng goïi Phuù-laâu-baø-la-di, dòch laø ñoâng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lan.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Cuø-ñaøm mieáu: laø taùnh (hoï)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81" w:lineRule="exact" w:before="0" w:after="0"/>
        <w:ind w:left="1488" w:right="0" w:hanging="197"/>
        <w:jc w:val="left"/>
        <w:rPr>
          <w:sz w:val="24"/>
        </w:rPr>
      </w:pPr>
      <w:r>
        <w:rPr>
          <w:color w:val="231F1F"/>
          <w:sz w:val="24"/>
        </w:rPr>
        <w:t>Du-baø: cuõng goïi Tö-du-baø, dòch laø thaùp (Tyø-baø-sa -</w:t>
      </w:r>
      <w:r>
        <w:rPr>
          <w:color w:val="231F1F"/>
          <w:spacing w:val="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chín).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06" w:val="left" w:leader="none"/>
        </w:tabs>
        <w:spacing w:line="302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Duyeät-xoa töï: dòch laø naêng caûm (kinh Xuaát Dieäu - 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0"/>
          <w:numId w:val="1"/>
        </w:numPr>
        <w:tabs>
          <w:tab w:pos="106" w:val="left" w:leader="none"/>
        </w:tabs>
        <w:spacing w:line="289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Baø-baøn-na töï: dòch laø chuûng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0"/>
          <w:numId w:val="1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Taêng-ca-ma töï: dòch laø kieàu cuø (Baø-tu-maät Kinh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0"/>
          <w:numId w:val="1"/>
        </w:numPr>
        <w:tabs>
          <w:tab w:pos="118" w:val="left" w:leader="none"/>
        </w:tabs>
        <w:spacing w:line="272" w:lineRule="exact" w:before="0" w:after="0"/>
        <w:ind w:left="117" w:right="0" w:hanging="155"/>
        <w:jc w:val="left"/>
        <w:rPr>
          <w:sz w:val="24"/>
        </w:rPr>
      </w:pPr>
      <w:r>
        <w:rPr>
          <w:color w:val="231F1F"/>
          <w:sz w:val="24"/>
        </w:rPr>
        <w:t>Giaø-baø-la töï: cuõng goïi laø Thöù-ca-la, kinh goïi laø chuyeån dòch</w:t>
      </w:r>
      <w:r>
        <w:rPr>
          <w:color w:val="231F1F"/>
          <w:spacing w:val="10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chuyeån (Baø-tu-maät Boà-taùt Sôû Taäp Kieàn Ñoä - Quyeån 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A-traø-kyø töï: dòch laø laâm (kinh Ma-ñaéc-laëc-giaø -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Ni-trì-thoï-ñaø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xaù: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Ni-caâu-laâu-ñaø,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tung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hoaønh (kinh Quaùn Phaät Tam-muoäi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Ca-la hoaøn töï: cuõng goïi Ca-la-baø-na, dòch laø lyù laâm (kinh Na Tieân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20" w:lineRule="auto" w:before="0" w:after="0"/>
        <w:ind w:left="724" w:right="790" w:firstLine="566"/>
        <w:jc w:val="left"/>
        <w:rPr>
          <w:sz w:val="24"/>
        </w:rPr>
      </w:pPr>
      <w:r>
        <w:rPr>
          <w:color w:val="231F1F"/>
          <w:sz w:val="24"/>
        </w:rPr>
        <w:t>Tha-tyø-la-cö thaùp-la tinh xaù: Tha-tyø-la dòch laø tröôøng tuùc, </w:t>
      </w:r>
      <w:r>
        <w:rPr>
          <w:color w:val="231F1F"/>
          <w:spacing w:val="-3"/>
          <w:sz w:val="24"/>
        </w:rPr>
        <w:t>Cöu- </w:t>
      </w:r>
      <w:r>
        <w:rPr>
          <w:color w:val="231F1F"/>
          <w:sz w:val="24"/>
        </w:rPr>
        <w:t>thaùp-la dòch laø ñieåu (chim) (kinh Chuù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Ñoäc).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Phoàn-kyø-ca tinh xaù: teân nöôùc (Taïp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68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Na-ma-tyø-ha: truyeän goïi laø taïp töï (Ngoaïi Ñaïo Truyeän - Quyeån</w:t>
      </w:r>
    </w:p>
    <w:p>
      <w:pPr>
        <w:pStyle w:val="BodyText"/>
        <w:spacing w:line="303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71" w:lineRule="exact" w:before="0" w:after="0"/>
        <w:ind w:left="1461" w:right="0" w:hanging="171"/>
        <w:jc w:val="left"/>
        <w:rPr>
          <w:sz w:val="24"/>
        </w:rPr>
      </w:pPr>
      <w:r>
        <w:rPr>
          <w:color w:val="231F1F"/>
          <w:sz w:val="24"/>
        </w:rPr>
        <w:t>Na-la-ñaø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thoân: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ñòch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döõ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giaø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La-saùt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Sôû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Taäp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Kinh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307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ba).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20" w:lineRule="auto" w:before="13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Tha-na-ma-ñeá thoân: Tha-na dòch laø thí, ma-ñeá laø yù (Phaät </w:t>
      </w:r>
      <w:r>
        <w:rPr>
          <w:color w:val="231F1F"/>
          <w:spacing w:val="-4"/>
          <w:sz w:val="24"/>
        </w:rPr>
        <w:t>Sôû </w:t>
      </w:r>
      <w:r>
        <w:rPr>
          <w:color w:val="231F1F"/>
          <w:sz w:val="24"/>
        </w:rPr>
        <w:t>Haønh Taùnh - Quyeån boán).</w:t>
      </w:r>
    </w:p>
    <w:p>
      <w:pPr>
        <w:pStyle w:val="ListParagraph"/>
        <w:numPr>
          <w:ilvl w:val="1"/>
          <w:numId w:val="9"/>
        </w:numPr>
        <w:tabs>
          <w:tab w:pos="1476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Tyø-teá-taát-saát thoân: cuõng goïi Tyø-teá-tuï taát-saát. Tyø-teá-da laø teân nöôùc, taát-saát laø thuû thaéng.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Baït-ñeà thoân: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tröôûng.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Tyø-la-nhaõ thoân: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tröôùc.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Ca-leâ-ma-sa thoân: dòch laø aùc, cuõng goïi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haéc.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Tyø-teá thoân: cuõng goïi Tyø-sö kinh, dòch laø nhaát thieát nhaäp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naêm).</w:t>
      </w:r>
    </w:p>
    <w:p>
      <w:pPr>
        <w:pStyle w:val="ListParagraph"/>
        <w:numPr>
          <w:ilvl w:val="1"/>
          <w:numId w:val="9"/>
        </w:numPr>
        <w:tabs>
          <w:tab w:pos="1462" w:val="left" w:leader="none"/>
        </w:tabs>
        <w:spacing w:line="220" w:lineRule="auto" w:before="16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Baø-baït-lôïi thoân: dòch laø ban (ban phaùt), (kinh Quaù Khöù, Hieän Taïi, Nhaân Quaû - Quyeån ba).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Ba-lôïi thoân: dòch laø hoä (kinh Phaùp Coå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9"/>
        </w:numPr>
        <w:tabs>
          <w:tab w:pos="1460" w:val="left" w:leader="none"/>
        </w:tabs>
        <w:spacing w:line="220" w:lineRule="auto" w:before="12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A-taïp-xaø cuõng goïi A-maâu-xaø, dòch laø baát ñoäng (Thuûy Maït </w:t>
      </w:r>
      <w:r>
        <w:rPr>
          <w:color w:val="231F1F"/>
          <w:spacing w:val="-5"/>
          <w:sz w:val="24"/>
        </w:rPr>
        <w:t>Sôû </w:t>
      </w:r>
      <w:r>
        <w:rPr>
          <w:color w:val="231F1F"/>
          <w:sz w:val="24"/>
        </w:rPr>
        <w:t>Phieâu Kinh).</w:t>
      </w:r>
    </w:p>
    <w:p>
      <w:pPr>
        <w:pStyle w:val="ListParagraph"/>
        <w:numPr>
          <w:ilvl w:val="1"/>
          <w:numId w:val="9"/>
        </w:numPr>
        <w:tabs>
          <w:tab w:pos="1472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La-ma thoân: dòch laø thí (Phaät Thaàn Löïc Cöùu Tröôûng Giaû </w:t>
      </w:r>
      <w:r>
        <w:rPr>
          <w:color w:val="231F1F"/>
          <w:spacing w:val="-5"/>
          <w:sz w:val="24"/>
        </w:rPr>
        <w:t>Töû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9"/>
        </w:numPr>
        <w:tabs>
          <w:tab w:pos="1469" w:val="left" w:leader="none"/>
        </w:tabs>
        <w:spacing w:line="268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Baø-ñaø-maïn: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truyeän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ích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thoân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(Ngoaïi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Ñaïo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Truyeän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8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hai).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Ñaø-tyø-ñaø: voâ thoâng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Ha-la-giaø-lam: truyeän goïi laø thaùnh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Tyø-eá-giaø-lam: truyeän goïi laø coác chuûng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thoân.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La-xaø-tyø-ha: truyeän goïi laø töï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thoân.</w:t>
      </w:r>
    </w:p>
    <w:p>
      <w:pPr>
        <w:pStyle w:val="Heading1"/>
        <w:spacing w:before="252"/>
        <w:ind w:right="713"/>
      </w:pPr>
      <w:r>
        <w:rPr>
          <w:color w:val="231F1F"/>
        </w:rPr>
        <w:t>TYØ XAÙ DANH - BOÁN MÖÔI TAÙM</w:t>
      </w:r>
    </w:p>
    <w:p>
      <w:pPr>
        <w:pStyle w:val="ListParagraph"/>
        <w:numPr>
          <w:ilvl w:val="1"/>
          <w:numId w:val="9"/>
        </w:numPr>
        <w:tabs>
          <w:tab w:pos="1443" w:val="left" w:leader="none"/>
        </w:tabs>
        <w:spacing w:line="220" w:lineRule="auto" w:before="287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Kyø-hoaøn tinh xaù: cuõng goïi Thò-ña-ban-na. Thò-ña dòch laø thaéng, ban-na laø laâm (Ñaïi Trí Luaän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9"/>
        </w:numPr>
        <w:tabs>
          <w:tab w:pos="1460" w:val="left" w:leader="none"/>
        </w:tabs>
        <w:spacing w:line="266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Leâ-sö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Ban-ñaø-na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xaù: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Leâ-sö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tieân,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baø-ñaø-na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66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dieän.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64" w:val="left" w:leader="none"/>
        </w:tabs>
        <w:spacing w:line="307" w:lineRule="exact" w:before="0" w:after="0"/>
        <w:ind w:left="163" w:right="0" w:hanging="145"/>
        <w:jc w:val="left"/>
        <w:rPr>
          <w:sz w:val="24"/>
        </w:rPr>
      </w:pPr>
      <w:r>
        <w:rPr>
          <w:color w:val="231F1F"/>
          <w:sz w:val="24"/>
        </w:rPr>
        <w:t>Giaø-da töï xaù: teân nöôùc.</w:t>
      </w:r>
    </w:p>
    <w:p>
      <w:pPr>
        <w:pStyle w:val="ListParagraph"/>
        <w:numPr>
          <w:ilvl w:val="0"/>
          <w:numId w:val="1"/>
        </w:numPr>
        <w:tabs>
          <w:tab w:pos="166" w:val="left" w:leader="none"/>
        </w:tabs>
        <w:spacing w:line="274" w:lineRule="exact" w:before="0" w:after="0"/>
        <w:ind w:left="165" w:right="0" w:hanging="147"/>
        <w:jc w:val="left"/>
        <w:rPr>
          <w:sz w:val="24"/>
        </w:rPr>
      </w:pPr>
      <w:r>
        <w:rPr>
          <w:color w:val="231F1F"/>
          <w:sz w:val="24"/>
        </w:rPr>
        <w:t>Kim-ñaêng Taêng giaø lam: Taêng giaø lam dòch laø chuùng vieân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(kinh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32" w:space="40"/>
            <w:col w:w="7278"/>
          </w:cols>
        </w:sectPr>
      </w:pPr>
    </w:p>
    <w:p>
      <w:pPr>
        <w:pStyle w:val="BodyText"/>
        <w:spacing w:line="305" w:lineRule="exact"/>
        <w:ind w:left="729" w:firstLine="0"/>
      </w:pPr>
      <w:r>
        <w:rPr>
          <w:color w:val="231F1F"/>
        </w:rPr>
        <w:t>Hoa Nghieâm - Quyeån hai möôi boán).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12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Giaø-hoøa-la: cuõng goïi giaø-baø-la, dòch laø ñoäng (Trung A-haøm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ba möôi laêm).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 khöông-ma: ca-la dòch laø thôøi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Kieàn-nhaõ: dòch laø chuùng tuï (Quyeån naêm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La-xaø-tyø-ha: truyeän goïi laø vöông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töï.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Ñeà-baø-tyø-ha: thieân töû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töï.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Ma-na-ma: Nieäu phaøm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töï.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Can-naëc-giaø vöông: truyeän goïi vöông tieåu ñaúng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töï.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Na-baø-tyø-ha-la: truyeän goïi laø taïp töï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Tyø-leâ: thaàn coác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töï.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Ñeà-baø-baát-ña: truyeän goïi laø Thieân töû tinh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xaù.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Sa-tyø-ha-ñaúng töï: khí ñoäc (Lòch Quoác Truyeän - Quyeån moät).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Baø-la-töï: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Ly-vieät töï: cuõng goïi Ly-baø-ña tònh danh (teân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sao).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7"/>
        <w:ind w:left="0" w:firstLine="0"/>
        <w:rPr>
          <w:sz w:val="36"/>
        </w:rPr>
      </w:pPr>
    </w:p>
    <w:p>
      <w:pPr>
        <w:pStyle w:val="BodyText"/>
        <w:ind w:left="0" w:firstLine="0"/>
        <w:jc w:val="right"/>
      </w:pPr>
      <w:r>
        <w:rPr>
          <w:color w:val="231F1F"/>
        </w:rPr>
        <w:t>töï.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302" w:lineRule="exact" w:before="91" w:after="0"/>
        <w:ind w:left="408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Ñaø-laâm töï: cuõng goïi Ñaø-laâm-ma, truyeän goïi laø thaïch löu.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89" w:lineRule="exact" w:before="0" w:after="0"/>
        <w:ind w:left="408" w:right="0" w:hanging="145"/>
        <w:jc w:val="left"/>
        <w:rPr>
          <w:sz w:val="24"/>
        </w:rPr>
      </w:pPr>
      <w:r>
        <w:rPr>
          <w:color w:val="231F1F"/>
          <w:sz w:val="24"/>
        </w:rPr>
        <w:t>Nhaát-ca-dieân töï: dòch laø nhaát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ñaïo.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94" w:lineRule="exact" w:before="0" w:after="0"/>
        <w:ind w:left="408" w:right="0" w:hanging="145"/>
        <w:jc w:val="left"/>
        <w:rPr>
          <w:sz w:val="24"/>
        </w:rPr>
      </w:pPr>
      <w:r>
        <w:rPr>
          <w:color w:val="231F1F"/>
          <w:sz w:val="24"/>
        </w:rPr>
        <w:t>A-baø-kyø-lôïi töï: cuõng goïi Ma-ha-tyø-ha-la, dòch laø ñaïi töï.</w:t>
      </w:r>
    </w:p>
    <w:p>
      <w:pPr>
        <w:pStyle w:val="ListParagraph"/>
        <w:numPr>
          <w:ilvl w:val="0"/>
          <w:numId w:val="10"/>
        </w:numPr>
        <w:tabs>
          <w:tab w:pos="433" w:val="left" w:leader="none"/>
          <w:tab w:pos="6397" w:val="left" w:leader="none"/>
        </w:tabs>
        <w:spacing w:line="307" w:lineRule="exact" w:before="0" w:after="0"/>
        <w:ind w:left="432" w:right="0" w:hanging="169"/>
        <w:jc w:val="left"/>
        <w:rPr>
          <w:sz w:val="24"/>
        </w:rPr>
      </w:pPr>
      <w:r>
        <w:rPr>
          <w:color w:val="231F1F"/>
          <w:sz w:val="24"/>
        </w:rPr>
        <w:t>Kyø-na-tyø-ha-la: cuõng goïi laø Baø-na-tyø-ha-la: dòch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</w:t>
        <w:tab/>
        <w:t>laâm</w:t>
      </w:r>
    </w:p>
    <w:p>
      <w:pPr>
        <w:pStyle w:val="BodyText"/>
        <w:spacing w:before="10"/>
        <w:ind w:left="0" w:firstLine="0"/>
        <w:rPr>
          <w:sz w:val="39"/>
        </w:rPr>
      </w:pPr>
    </w:p>
    <w:p>
      <w:pPr>
        <w:pStyle w:val="Heading1"/>
        <w:spacing w:line="314" w:lineRule="exact" w:before="0"/>
        <w:ind w:left="1151" w:right="2181"/>
      </w:pPr>
      <w:r>
        <w:rPr>
          <w:color w:val="231F1F"/>
        </w:rPr>
        <w:t>ÐÖÔØNG XAÙ DANH - BOÁN MÖÔI CHÍN</w:t>
      </w:r>
    </w:p>
    <w:p>
      <w:pPr>
        <w:pStyle w:val="BodyText"/>
        <w:spacing w:line="318" w:lineRule="exact"/>
        <w:ind w:left="1151" w:right="2180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nhaø cöûa).</w:t>
      </w:r>
    </w:p>
    <w:p>
      <w:pPr>
        <w:pStyle w:val="ListParagraph"/>
        <w:numPr>
          <w:ilvl w:val="0"/>
          <w:numId w:val="10"/>
        </w:numPr>
        <w:tabs>
          <w:tab w:pos="414" w:val="left" w:leader="none"/>
        </w:tabs>
        <w:spacing w:line="288" w:lineRule="exact" w:before="265" w:after="0"/>
        <w:ind w:left="413" w:right="0" w:hanging="150"/>
        <w:jc w:val="left"/>
        <w:rPr>
          <w:sz w:val="24"/>
        </w:rPr>
      </w:pPr>
      <w:r>
        <w:rPr>
          <w:color w:val="231F1F"/>
          <w:sz w:val="24"/>
        </w:rPr>
        <w:t>Tyø-xaù-khö ñöôøng: dòch laø tinh danh sanh (Ñaïi Trí Luaän-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987" w:space="40"/>
            <w:col w:w="7523"/>
          </w:cols>
        </w:sectPr>
      </w:pPr>
    </w:p>
    <w:p>
      <w:pPr>
        <w:pStyle w:val="BodyText"/>
        <w:spacing w:line="301" w:lineRule="exact"/>
        <w:ind w:left="707" w:right="6418" w:firstLine="0"/>
        <w:jc w:val="center"/>
      </w:pPr>
      <w:r>
        <w:rPr>
          <w:color w:val="231F1F"/>
        </w:rPr>
        <w:t>boán möôi ba).</w:t>
      </w:r>
    </w:p>
    <w:p>
      <w:pPr>
        <w:pStyle w:val="ListParagraph"/>
        <w:numPr>
          <w:ilvl w:val="1"/>
          <w:numId w:val="10"/>
        </w:numPr>
        <w:tabs>
          <w:tab w:pos="1426" w:val="left" w:leader="none"/>
        </w:tabs>
        <w:spacing w:line="263" w:lineRule="exact" w:before="0" w:after="0"/>
        <w:ind w:left="1425" w:right="0" w:hanging="884"/>
        <w:jc w:val="left"/>
        <w:rPr>
          <w:sz w:val="24"/>
        </w:rPr>
      </w:pPr>
      <w:r>
        <w:rPr>
          <w:color w:val="231F1F"/>
          <w:sz w:val="24"/>
        </w:rPr>
        <w:t>Tyø-ma-na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phoøng: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ñieän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(Töù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Phaàn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phaàn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boán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10"/>
        </w:numPr>
        <w:tabs>
          <w:tab w:pos="1469" w:val="left" w:leader="none"/>
        </w:tabs>
        <w:spacing w:line="271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Am-la-hy-coác: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Am-ba-la-hy,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taâm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(Thieän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Kieán Luaät, Tyø-baø-sa - Quyeån moät)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Ca-na-ca-ñình: dòch laø kim (vaøng)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Kieàn-ñaø-caâu-tri: dòch laø höông thaát, höông ñaøn, höông ñieän.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Kieân-giaø-la maãu-ñieän: dòch laø thöù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0"/>
        </w:numPr>
        <w:tabs>
          <w:tab w:pos="1450" w:val="left" w:leader="none"/>
          <w:tab w:pos="7134" w:val="left" w:leader="none"/>
        </w:tabs>
        <w:spacing w:line="281" w:lineRule="exact" w:before="0" w:after="0"/>
        <w:ind w:left="1449" w:right="0" w:hanging="159"/>
        <w:jc w:val="left"/>
        <w:rPr>
          <w:sz w:val="24"/>
        </w:rPr>
      </w:pPr>
      <w:r>
        <w:rPr>
          <w:color w:val="231F1F"/>
          <w:sz w:val="24"/>
        </w:rPr>
        <w:t>Giaø-leâ: dòch laø taùc, cuõng goïi laø haéc (Kinh Thieän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Dieäu -</w:t>
        <w:tab/>
        <w:t>Quyeån</w:t>
      </w:r>
    </w:p>
    <w:p>
      <w:pPr>
        <w:pStyle w:val="BodyText"/>
        <w:spacing w:line="295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Giaø-ca-vieät-la: dòch laø luaân vieân (kinh A-xaø-theá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</w:tabs>
        <w:spacing w:line="272" w:lineRule="exact" w:before="0" w:after="0"/>
        <w:ind w:left="1428" w:right="0" w:hanging="135"/>
        <w:jc w:val="left"/>
        <w:rPr>
          <w:sz w:val="24"/>
        </w:rPr>
      </w:pPr>
      <w:r>
        <w:rPr>
          <w:color w:val="231F1F"/>
          <w:sz w:val="24"/>
        </w:rPr>
        <w:t>Ca-la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vieät-gia: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Ca-la-baø,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(Di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giaùo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Tam-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muoäi kinh - Quyeån thöôïng).</w:t>
      </w:r>
    </w:p>
    <w:p>
      <w:pPr>
        <w:pStyle w:val="ListParagraph"/>
        <w:numPr>
          <w:ilvl w:val="1"/>
          <w:numId w:val="10"/>
        </w:numPr>
        <w:tabs>
          <w:tab w:pos="1469" w:val="left" w:leader="none"/>
        </w:tabs>
        <w:spacing w:line="220" w:lineRule="auto" w:before="13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Ca-leâ-la giaûng ñöôøng: dòch laø troïc (ñuïc) (Vaên Thuø Hieän Baûo Taøng kinh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Tu-leâ giaûng ñöôøng: dòch laø nhaät (kinh Nghóa Tuùc - Quyeån haï).</w:t>
      </w:r>
    </w:p>
    <w:p>
      <w:pPr>
        <w:pStyle w:val="ListParagraph"/>
        <w:numPr>
          <w:ilvl w:val="1"/>
          <w:numId w:val="10"/>
        </w:numPr>
        <w:tabs>
          <w:tab w:pos="1448" w:val="left" w:leader="none"/>
        </w:tabs>
        <w:spacing w:line="220" w:lineRule="auto" w:before="12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Ca-leâ giaûng ñöôøng: dòch laø thôøi, cuõng goïi laø taùc (Nan-ñeà </w:t>
      </w:r>
      <w:r>
        <w:rPr>
          <w:color w:val="231F1F"/>
          <w:spacing w:val="-4"/>
          <w:sz w:val="24"/>
        </w:rPr>
        <w:t>Thích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A-luïc-xaù-la: truyeän goïi laø voâ bònh xaù.</w:t>
      </w:r>
    </w:p>
    <w:p>
      <w:pPr>
        <w:pStyle w:val="Heading1"/>
        <w:spacing w:line="315" w:lineRule="exact"/>
        <w:ind w:right="709"/>
      </w:pPr>
      <w:r>
        <w:rPr>
          <w:color w:val="231F1F"/>
        </w:rPr>
        <w:t>XÖÙ SÔÛ DANH - NAÊM MÖÔI</w:t>
      </w:r>
    </w:p>
    <w:p>
      <w:pPr>
        <w:pStyle w:val="BodyText"/>
        <w:spacing w:line="319" w:lineRule="exact"/>
        <w:ind w:left="707" w:right="708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xöù sôû).</w:t>
      </w:r>
    </w:p>
    <w:p>
      <w:pPr>
        <w:pStyle w:val="ListParagraph"/>
        <w:numPr>
          <w:ilvl w:val="1"/>
          <w:numId w:val="10"/>
        </w:numPr>
        <w:tabs>
          <w:tab w:pos="1431" w:val="left" w:leader="none"/>
        </w:tabs>
        <w:spacing w:line="302" w:lineRule="exact" w:before="248" w:after="0"/>
        <w:ind w:left="1430" w:right="0" w:hanging="140"/>
        <w:jc w:val="left"/>
        <w:rPr>
          <w:sz w:val="24"/>
        </w:rPr>
      </w:pPr>
      <w:r>
        <w:rPr>
          <w:color w:val="231F1F"/>
          <w:sz w:val="24"/>
        </w:rPr>
        <w:t>A-lan-nhaõ: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A-luyeän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nhaõ,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Trí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Luaän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96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hai).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20" w:lineRule="auto" w:before="15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Theâ-la-phuø-ha-xöù:cuõng goïi laø Thi-la-caàu-ha, thi-la dòch laø </w:t>
      </w:r>
      <w:r>
        <w:rPr>
          <w:color w:val="231F1F"/>
          <w:spacing w:val="-3"/>
          <w:sz w:val="24"/>
        </w:rPr>
        <w:t>danh </w:t>
      </w:r>
      <w:r>
        <w:rPr>
          <w:color w:val="231F1F"/>
          <w:sz w:val="24"/>
        </w:rPr>
        <w:t>(teân), caàu-ha dòch laø thaát (kinh Hoa Nghieâm - Quyeån hai möôi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Trò-da-khuùc-xöù: Trò-da dòch laø toác haønh.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20" w:lineRule="auto" w:before="108" w:after="0"/>
        <w:ind w:left="724" w:right="1155" w:firstLine="566"/>
        <w:jc w:val="left"/>
        <w:rPr>
          <w:sz w:val="24"/>
        </w:rPr>
      </w:pPr>
      <w:r>
        <w:rPr>
          <w:color w:val="231F1F"/>
          <w:sz w:val="24"/>
        </w:rPr>
        <w:t>Na-ñeà kieàn-chuøy: Na-ñeà dòch laø thanh, kieàn-chuøy laø </w:t>
      </w:r>
      <w:r>
        <w:rPr>
          <w:color w:val="231F1F"/>
          <w:spacing w:val="-3"/>
          <w:sz w:val="24"/>
        </w:rPr>
        <w:t>khaùnh </w:t>
      </w:r>
      <w:r>
        <w:rPr>
          <w:color w:val="231F1F"/>
          <w:sz w:val="24"/>
        </w:rPr>
        <w:t>(Tröôøng A-haøm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Kieáp-ma-sa: cuõng goïi nhaän-ma-sa, dòch laø tröø dieäp.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Nhôn-ñaø-baø-la: dòch laø chuû löïc.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Uaát-tyø-la: dòch laø quaù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A-du-baø-ñaø-ni: cuõng goïi A-teá-baø-ñaø-ni, dòch laø voâ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caàu.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A-thoá-di: dòch laø tuøy haønh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Y-xa-naêng-giaø-la: dòch laø laïc canh (caøy)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Caâu-leâ: dòch laø chöùc (deät) (Quyeån möôøi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11"/>
        </w:numPr>
        <w:tabs>
          <w:tab w:pos="1426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Kyø-baø-caâu-ma-la: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Kyø-baø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maïng,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thoï,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Caâu-ma- </w:t>
      </w:r>
      <w:r>
        <w:rPr>
          <w:color w:val="231F1F"/>
          <w:sz w:val="24"/>
        </w:rPr>
        <w:t>la dòch laø ñoàng (Taïp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A-haøm).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Ca-laêng-giaø: dòch laø haûo thanh, cuõng laø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Ñaø-tyø-ñaø: dòch laø baát trí (Quyeån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Thaâu-loâ-na: dòch laø vaên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1"/>
        </w:numPr>
        <w:tabs>
          <w:tab w:pos="1428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Baø-la-lôïi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phaát-caáu-loä: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Baø-la-lôïi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phaát-ña-la.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Ba-la-lôïi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 thoï danh (teân caây), Phaát-ña-la dòch laø töû (?)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11"/>
        </w:numPr>
        <w:tabs>
          <w:tab w:pos="1469" w:val="left" w:leader="none"/>
        </w:tabs>
        <w:spacing w:line="220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Na-saát Baït-trí-ca: Na-saát dòch laø vuõ (muùa), baït-trí-ca laø quaân (Quyeån hai möôi boán).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Tyø-lan-nhaõ: dòch laø baát tònh, (Töù Phaàn Luaät - Quyeån moät).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20" w:lineRule="auto" w:before="1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Ñaøm-ma A-lan-nhaõ-xöù: dòch laø phaùp tòch tònh (A-tyø-ñaøm</w:t>
      </w:r>
      <w:r>
        <w:rPr>
          <w:color w:val="231F1F"/>
          <w:spacing w:val="-32"/>
          <w:sz w:val="24"/>
        </w:rPr>
        <w:t> </w:t>
      </w:r>
      <w:r>
        <w:rPr>
          <w:color w:val="231F1F"/>
          <w:sz w:val="24"/>
        </w:rPr>
        <w:t>Tyø-baø- sa - 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11"/>
        </w:numPr>
        <w:tabs>
          <w:tab w:pos="1448" w:val="left" w:leader="none"/>
        </w:tabs>
        <w:spacing w:line="220" w:lineRule="auto" w:before="0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Baït-xaø-phuïc-di: dòch laø kim cang ñòa (Baø-tu-maät Kinh - Quyeån naêm).</w:t>
      </w:r>
    </w:p>
    <w:p>
      <w:pPr>
        <w:pStyle w:val="ListParagraph"/>
        <w:numPr>
          <w:ilvl w:val="1"/>
          <w:numId w:val="11"/>
        </w:numPr>
        <w:tabs>
          <w:tab w:pos="1457" w:val="left" w:leader="none"/>
        </w:tabs>
        <w:spacing w:line="220" w:lineRule="auto" w:before="0" w:after="0"/>
        <w:ind w:left="724" w:right="921" w:firstLine="566"/>
        <w:jc w:val="left"/>
        <w:rPr>
          <w:sz w:val="24"/>
        </w:rPr>
      </w:pPr>
      <w:r>
        <w:rPr>
          <w:color w:val="231F1F"/>
          <w:sz w:val="24"/>
        </w:rPr>
        <w:t>Baø-la-na-xöù: quoác danh (teân nöôùc) (Phaät Sôû Haønh Taùn Kinh </w:t>
      </w:r>
      <w:r>
        <w:rPr>
          <w:color w:val="231F1F"/>
          <w:spacing w:val="-14"/>
          <w:sz w:val="24"/>
        </w:rPr>
        <w:t>- </w:t>
      </w:r>
      <w:r>
        <w:rPr>
          <w:color w:val="231F1F"/>
          <w:sz w:val="24"/>
        </w:rPr>
        <w:t>Quyeån boán).</w:t>
      </w:r>
    </w:p>
    <w:p>
      <w:pPr>
        <w:pStyle w:val="ListParagraph"/>
        <w:numPr>
          <w:ilvl w:val="1"/>
          <w:numId w:val="11"/>
        </w:numPr>
        <w:tabs>
          <w:tab w:pos="1426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Nieát-ma-la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xöù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sôû: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caáu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(Höng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Quyeån thöôïng).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Baø-la-ni-maät: dòch laø thaéng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töôùng.</w:t>
      </w:r>
    </w:p>
    <w:p>
      <w:pPr>
        <w:pStyle w:val="ListParagraph"/>
        <w:numPr>
          <w:ilvl w:val="1"/>
          <w:numId w:val="11"/>
        </w:numPr>
        <w:tabs>
          <w:tab w:pos="1443" w:val="left" w:leader="none"/>
        </w:tabs>
        <w:spacing w:line="220" w:lineRule="auto" w:before="8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Na-saát-baït-trí-ca A-lan xöù: Na-saát dòch laø vuõ, baït-trí-ca laø quaân chuû, a-lan-nhaõ laø tòch tònh (Thöôïng Nhôn Töû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11"/>
        </w:numPr>
        <w:tabs>
          <w:tab w:pos="1455" w:val="left" w:leader="none"/>
        </w:tabs>
        <w:spacing w:line="220" w:lineRule="auto" w:before="0" w:after="0"/>
        <w:ind w:left="724" w:right="913" w:firstLine="566"/>
        <w:jc w:val="left"/>
        <w:rPr>
          <w:sz w:val="24"/>
        </w:rPr>
      </w:pPr>
      <w:r>
        <w:rPr>
          <w:color w:val="231F1F"/>
          <w:sz w:val="24"/>
        </w:rPr>
        <w:t>Caâu-ca-la: dòch laø A thôøi (Ma-ha Dieãn Tinh Taán Ñoä Trung </w:t>
      </w:r>
      <w:r>
        <w:rPr>
          <w:color w:val="231F1F"/>
          <w:spacing w:val="-6"/>
          <w:sz w:val="24"/>
        </w:rPr>
        <w:t>La </w:t>
      </w:r>
      <w:r>
        <w:rPr>
          <w:color w:val="231F1F"/>
          <w:sz w:val="24"/>
        </w:rPr>
        <w:t>Baùo Kinh).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39"/>
        </w:rPr>
      </w:pPr>
    </w:p>
    <w:p>
      <w:pPr>
        <w:spacing w:before="0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headerReference w:type="default" r:id="rId10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2016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186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217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1191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1708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16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2160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1555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15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214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1201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1401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2129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9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40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5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75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31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6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42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97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53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08" w:hanging="135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8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83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5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3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5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7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1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3" w:hanging="13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04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9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8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69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7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6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8" w:hanging="1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6" w:hanging="1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24" w:hanging="1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52" w:hanging="1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80" w:hanging="1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08" w:hanging="137"/>
      </w:pPr>
      <w:rPr>
        <w:rFonts w:hint="default"/>
        <w:lang w:val="vi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27"/>
      <w:ind w:left="707" w:right="708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825" w:right="210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- 48T202 SV 8 _48_ 2130 PhiÃªn Ã‡m Pháº¡n Ngá»¯ Q8-Danh Tá»« Tháº¿ Giá»łi.docx</dc:title>
  <dcterms:created xsi:type="dcterms:W3CDTF">2021-03-10T20:10:55Z</dcterms:created>
  <dcterms:modified xsi:type="dcterms:W3CDTF">2021-03-10T20:10:55Z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